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CBC76" w14:textId="77777777" w:rsidR="004C45A3" w:rsidRPr="004273E8" w:rsidRDefault="004C45A3" w:rsidP="001A7460">
      <w:pPr>
        <w:rPr>
          <w:b/>
          <w:sz w:val="28"/>
          <w:szCs w:val="28"/>
          <w:lang w:val="tt-RU"/>
        </w:rPr>
      </w:pPr>
    </w:p>
    <w:p w14:paraId="4312A99E" w14:textId="6A0D3AA0" w:rsidR="004C45A3" w:rsidRPr="004273E8" w:rsidRDefault="004C45A3" w:rsidP="004C45A3">
      <w:pPr>
        <w:ind w:left="360"/>
        <w:jc w:val="right"/>
        <w:rPr>
          <w:i/>
          <w:sz w:val="28"/>
          <w:szCs w:val="28"/>
          <w:lang w:val="tt-RU"/>
        </w:rPr>
      </w:pPr>
      <w:r w:rsidRPr="004273E8">
        <w:rPr>
          <w:i/>
          <w:sz w:val="28"/>
          <w:szCs w:val="28"/>
          <w:lang w:val="tt-RU"/>
        </w:rPr>
        <w:t>Муниципаль тур</w:t>
      </w:r>
    </w:p>
    <w:p w14:paraId="6075B049" w14:textId="77777777" w:rsidR="004C45A3" w:rsidRPr="004273E8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</w:p>
    <w:p w14:paraId="73EECAD4" w14:textId="23431B29" w:rsidR="004C45A3" w:rsidRPr="004273E8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2AE81084" w14:textId="77777777" w:rsidR="004C45A3" w:rsidRPr="004273E8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23CE6834" w14:textId="77777777" w:rsidR="004C45A3" w:rsidRPr="004273E8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4273E8">
        <w:rPr>
          <w:b/>
          <w:sz w:val="28"/>
          <w:szCs w:val="28"/>
          <w:lang w:val="tt-RU"/>
        </w:rPr>
        <w:t>муниципаль тур</w:t>
      </w:r>
      <w:bookmarkEnd w:id="0"/>
      <w:r w:rsidRPr="004273E8">
        <w:rPr>
          <w:b/>
          <w:sz w:val="28"/>
          <w:szCs w:val="28"/>
          <w:lang w:val="tt-RU"/>
        </w:rPr>
        <w:t>ы биремнәре</w:t>
      </w:r>
    </w:p>
    <w:p w14:paraId="4EDD493E" w14:textId="03E28B6C" w:rsidR="004C45A3" w:rsidRPr="004273E8" w:rsidRDefault="004C45A3" w:rsidP="004C45A3">
      <w:pPr>
        <w:jc w:val="center"/>
        <w:rPr>
          <w:b/>
          <w:bCs/>
          <w:sz w:val="28"/>
          <w:szCs w:val="28"/>
          <w:lang w:val="tt-RU"/>
        </w:rPr>
      </w:pPr>
      <w:r w:rsidRPr="004273E8">
        <w:rPr>
          <w:b/>
          <w:bCs/>
          <w:sz w:val="28"/>
          <w:szCs w:val="28"/>
          <w:lang w:val="tt-RU"/>
        </w:rPr>
        <w:t>202</w:t>
      </w:r>
      <w:r w:rsidR="0077284B" w:rsidRPr="004273E8">
        <w:rPr>
          <w:b/>
          <w:bCs/>
          <w:sz w:val="28"/>
          <w:szCs w:val="28"/>
          <w:lang w:val="tt-RU"/>
        </w:rPr>
        <w:t>4</w:t>
      </w:r>
      <w:r w:rsidRPr="004273E8">
        <w:rPr>
          <w:b/>
          <w:bCs/>
          <w:sz w:val="28"/>
          <w:szCs w:val="28"/>
          <w:lang w:val="tt-RU"/>
        </w:rPr>
        <w:t>-202</w:t>
      </w:r>
      <w:r w:rsidR="0077284B" w:rsidRPr="004273E8">
        <w:rPr>
          <w:b/>
          <w:bCs/>
          <w:sz w:val="28"/>
          <w:szCs w:val="28"/>
          <w:lang w:val="tt-RU"/>
        </w:rPr>
        <w:t>5</w:t>
      </w:r>
      <w:r w:rsidRPr="004273E8">
        <w:rPr>
          <w:b/>
          <w:bCs/>
          <w:sz w:val="28"/>
          <w:szCs w:val="28"/>
          <w:lang w:val="tt-RU"/>
        </w:rPr>
        <w:t xml:space="preserve"> нче уку елы</w:t>
      </w:r>
    </w:p>
    <w:p w14:paraId="1A4FA5B2" w14:textId="77777777" w:rsidR="004C45A3" w:rsidRPr="004273E8" w:rsidRDefault="004C45A3" w:rsidP="004C45A3">
      <w:pPr>
        <w:jc w:val="center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>4 нче сыйныф</w:t>
      </w:r>
    </w:p>
    <w:p w14:paraId="172ED242" w14:textId="77777777" w:rsidR="004C45A3" w:rsidRPr="004273E8" w:rsidRDefault="004C45A3" w:rsidP="004C45A3">
      <w:pPr>
        <w:ind w:left="360"/>
        <w:jc w:val="right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 xml:space="preserve">Үткәрү вакыты – 120 минут </w:t>
      </w:r>
    </w:p>
    <w:p w14:paraId="6300B628" w14:textId="2F6685BC" w:rsidR="004C45A3" w:rsidRPr="004273E8" w:rsidRDefault="004C45A3" w:rsidP="007E25DA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 xml:space="preserve">Максималь балл – </w:t>
      </w:r>
      <w:r w:rsidR="00590A23" w:rsidRPr="004273E8">
        <w:rPr>
          <w:b/>
          <w:sz w:val="28"/>
          <w:szCs w:val="28"/>
          <w:lang w:val="tt-RU"/>
        </w:rPr>
        <w:t>50</w:t>
      </w:r>
    </w:p>
    <w:p w14:paraId="2D59079B" w14:textId="77777777" w:rsidR="004C45A3" w:rsidRPr="004273E8" w:rsidRDefault="004C45A3" w:rsidP="004C45A3">
      <w:pPr>
        <w:rPr>
          <w:b/>
          <w:sz w:val="28"/>
          <w:szCs w:val="28"/>
          <w:lang w:val="tt-RU"/>
        </w:rPr>
      </w:pPr>
    </w:p>
    <w:p w14:paraId="4B858E70" w14:textId="77777777" w:rsidR="004C45A3" w:rsidRPr="004273E8" w:rsidRDefault="004C45A3" w:rsidP="004C45A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 xml:space="preserve">Тест биремнәрен эшләгез. </w:t>
      </w:r>
    </w:p>
    <w:p w14:paraId="5DB64351" w14:textId="77777777" w:rsidR="004C45A3" w:rsidRPr="004273E8" w:rsidRDefault="004C45A3" w:rsidP="004C45A3">
      <w:pPr>
        <w:pStyle w:val="a3"/>
        <w:ind w:left="1080"/>
        <w:rPr>
          <w:b/>
          <w:sz w:val="28"/>
          <w:szCs w:val="28"/>
        </w:rPr>
      </w:pPr>
    </w:p>
    <w:p w14:paraId="62810E32" w14:textId="0741A822" w:rsidR="00C14A5B" w:rsidRPr="004273E8" w:rsidRDefault="004C45A3" w:rsidP="00C14A5B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1. </w:t>
      </w:r>
      <w:r w:rsidR="00C14A5B" w:rsidRPr="004273E8">
        <w:rPr>
          <w:sz w:val="28"/>
          <w:szCs w:val="28"/>
          <w:lang w:val="tt-RU"/>
        </w:rPr>
        <w:t xml:space="preserve">Саңгырау тартыклардан гына торган </w:t>
      </w:r>
      <w:r w:rsidR="00EC3475" w:rsidRPr="004273E8">
        <w:rPr>
          <w:sz w:val="28"/>
          <w:szCs w:val="28"/>
          <w:lang w:val="tt-RU"/>
        </w:rPr>
        <w:t>сүзне</w:t>
      </w:r>
      <w:r w:rsidR="00C14A5B" w:rsidRPr="004273E8">
        <w:rPr>
          <w:sz w:val="28"/>
          <w:szCs w:val="28"/>
          <w:lang w:val="tt-RU"/>
        </w:rPr>
        <w:t xml:space="preserve"> билгеләгез. </w:t>
      </w:r>
      <w:r w:rsidR="00C14A5B" w:rsidRPr="004273E8">
        <w:rPr>
          <w:b/>
          <w:sz w:val="28"/>
          <w:szCs w:val="28"/>
          <w:lang w:val="tt-RU"/>
        </w:rPr>
        <w:t>(2 балл)</w:t>
      </w:r>
    </w:p>
    <w:p w14:paraId="0C0A6D2F" w14:textId="487A181D" w:rsidR="00C14A5B" w:rsidRPr="004273E8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</w:r>
      <w:r w:rsidR="00BF3757" w:rsidRPr="004273E8">
        <w:rPr>
          <w:sz w:val="28"/>
          <w:szCs w:val="28"/>
          <w:lang w:val="tt-RU"/>
        </w:rPr>
        <w:t>1</w:t>
      </w:r>
      <w:r w:rsidRPr="004273E8">
        <w:rPr>
          <w:sz w:val="28"/>
          <w:szCs w:val="28"/>
          <w:lang w:val="tt-RU"/>
        </w:rPr>
        <w:t xml:space="preserve">) </w:t>
      </w:r>
      <w:r w:rsidR="00EC3475" w:rsidRPr="004273E8">
        <w:rPr>
          <w:sz w:val="28"/>
          <w:szCs w:val="28"/>
          <w:lang w:val="tt-RU"/>
        </w:rPr>
        <w:t>килгән</w:t>
      </w:r>
    </w:p>
    <w:p w14:paraId="070B4F76" w14:textId="002F14C1" w:rsidR="00C14A5B" w:rsidRPr="004273E8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</w:r>
      <w:r w:rsidR="00BF3757" w:rsidRPr="004273E8">
        <w:rPr>
          <w:sz w:val="28"/>
          <w:szCs w:val="28"/>
          <w:lang w:val="tt-RU"/>
        </w:rPr>
        <w:t>2</w:t>
      </w:r>
      <w:r w:rsidRPr="004273E8">
        <w:rPr>
          <w:sz w:val="28"/>
          <w:szCs w:val="28"/>
          <w:lang w:val="tt-RU"/>
        </w:rPr>
        <w:t xml:space="preserve">) </w:t>
      </w:r>
      <w:r w:rsidR="00EC3475" w:rsidRPr="004273E8">
        <w:rPr>
          <w:sz w:val="28"/>
          <w:szCs w:val="28"/>
          <w:lang w:val="tt-RU"/>
        </w:rPr>
        <w:t>пычак</w:t>
      </w:r>
    </w:p>
    <w:p w14:paraId="57F41BDC" w14:textId="7BD94DC1" w:rsidR="00C14A5B" w:rsidRPr="004273E8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</w:r>
      <w:r w:rsidR="00BF3757" w:rsidRPr="004273E8">
        <w:rPr>
          <w:sz w:val="28"/>
          <w:szCs w:val="28"/>
          <w:lang w:val="tt-RU"/>
        </w:rPr>
        <w:t>3</w:t>
      </w:r>
      <w:r w:rsidRPr="004273E8">
        <w:rPr>
          <w:sz w:val="28"/>
          <w:szCs w:val="28"/>
          <w:lang w:val="tt-RU"/>
        </w:rPr>
        <w:t xml:space="preserve">) </w:t>
      </w:r>
      <w:r w:rsidR="00EC3475" w:rsidRPr="004273E8">
        <w:rPr>
          <w:sz w:val="28"/>
          <w:szCs w:val="28"/>
          <w:lang w:val="tt-RU"/>
        </w:rPr>
        <w:t>зарар</w:t>
      </w:r>
    </w:p>
    <w:p w14:paraId="4ADDB764" w14:textId="39667CF4" w:rsidR="00C14A5B" w:rsidRPr="004273E8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</w:r>
      <w:r w:rsidR="00BF3757" w:rsidRPr="004273E8">
        <w:rPr>
          <w:sz w:val="28"/>
          <w:szCs w:val="28"/>
          <w:lang w:val="tt-RU"/>
        </w:rPr>
        <w:t>4</w:t>
      </w:r>
      <w:r w:rsidRPr="004273E8">
        <w:rPr>
          <w:sz w:val="28"/>
          <w:szCs w:val="28"/>
          <w:lang w:val="tt-RU"/>
        </w:rPr>
        <w:t xml:space="preserve">) </w:t>
      </w:r>
      <w:r w:rsidR="00EC3475" w:rsidRPr="004273E8">
        <w:rPr>
          <w:sz w:val="28"/>
          <w:szCs w:val="28"/>
          <w:lang w:val="tt-RU"/>
        </w:rPr>
        <w:t>кызыл</w:t>
      </w:r>
    </w:p>
    <w:p w14:paraId="0E5B53AD" w14:textId="77777777" w:rsidR="004C45A3" w:rsidRPr="004273E8" w:rsidRDefault="004C45A3" w:rsidP="004C45A3">
      <w:pPr>
        <w:rPr>
          <w:b/>
          <w:sz w:val="28"/>
          <w:szCs w:val="28"/>
          <w:lang w:val="tt-RU"/>
        </w:rPr>
      </w:pPr>
    </w:p>
    <w:p w14:paraId="60A5BE68" w14:textId="30563D1A" w:rsidR="004C45A3" w:rsidRPr="004273E8" w:rsidRDefault="004C45A3" w:rsidP="004C45A3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2. Рәт гармониясенә буйсын</w:t>
      </w:r>
      <w:r w:rsidR="00C14A5B" w:rsidRPr="004273E8">
        <w:rPr>
          <w:sz w:val="28"/>
          <w:szCs w:val="28"/>
          <w:lang w:val="tt-RU"/>
        </w:rPr>
        <w:t>ма</w:t>
      </w:r>
      <w:r w:rsidRPr="004273E8">
        <w:rPr>
          <w:sz w:val="28"/>
          <w:szCs w:val="28"/>
          <w:lang w:val="tt-RU"/>
        </w:rPr>
        <w:t>ган сүзне билгеләгез.</w:t>
      </w:r>
      <w:r w:rsidRPr="004273E8">
        <w:rPr>
          <w:b/>
          <w:sz w:val="28"/>
          <w:szCs w:val="28"/>
          <w:lang w:val="tt-RU"/>
        </w:rPr>
        <w:t xml:space="preserve"> (2 балл)</w:t>
      </w:r>
    </w:p>
    <w:p w14:paraId="51867C37" w14:textId="4A4549B0" w:rsidR="004C45A3" w:rsidRPr="004273E8" w:rsidRDefault="004C45A3" w:rsidP="004C45A3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1) </w:t>
      </w:r>
      <w:r w:rsidR="00EC3475" w:rsidRPr="004273E8">
        <w:rPr>
          <w:sz w:val="28"/>
          <w:szCs w:val="28"/>
          <w:lang w:val="tt-RU"/>
        </w:rPr>
        <w:t>унбишләп</w:t>
      </w:r>
    </w:p>
    <w:p w14:paraId="2F581B0E" w14:textId="4C7E9497" w:rsidR="004C45A3" w:rsidRPr="004273E8" w:rsidRDefault="004C45A3" w:rsidP="004C45A3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2) </w:t>
      </w:r>
      <w:r w:rsidR="00EC3475" w:rsidRPr="004273E8">
        <w:rPr>
          <w:sz w:val="28"/>
          <w:szCs w:val="28"/>
          <w:lang w:val="tt-RU"/>
        </w:rPr>
        <w:t>сулык</w:t>
      </w:r>
    </w:p>
    <w:p w14:paraId="6212B017" w14:textId="574E3DAB" w:rsidR="004C45A3" w:rsidRPr="004273E8" w:rsidRDefault="004C45A3" w:rsidP="004C45A3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3) </w:t>
      </w:r>
      <w:r w:rsidR="00EC3475" w:rsidRPr="004273E8">
        <w:rPr>
          <w:sz w:val="28"/>
          <w:szCs w:val="28"/>
          <w:lang w:val="tt-RU"/>
        </w:rPr>
        <w:t>хәбәр</w:t>
      </w:r>
    </w:p>
    <w:p w14:paraId="01FA518E" w14:textId="537E0A52" w:rsidR="004C45A3" w:rsidRPr="004273E8" w:rsidRDefault="004C45A3" w:rsidP="004C45A3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4) </w:t>
      </w:r>
      <w:r w:rsidR="00EC3475" w:rsidRPr="004273E8">
        <w:rPr>
          <w:sz w:val="28"/>
          <w:szCs w:val="28"/>
          <w:lang w:val="tt-RU"/>
        </w:rPr>
        <w:t>яфраклы</w:t>
      </w:r>
    </w:p>
    <w:p w14:paraId="7B1756FA" w14:textId="77777777" w:rsidR="004C45A3" w:rsidRPr="004273E8" w:rsidRDefault="004C45A3" w:rsidP="004C45A3">
      <w:pPr>
        <w:jc w:val="both"/>
        <w:rPr>
          <w:sz w:val="28"/>
          <w:szCs w:val="28"/>
          <w:lang w:val="tt-RU"/>
        </w:rPr>
      </w:pPr>
    </w:p>
    <w:p w14:paraId="365B7A1D" w14:textId="1D9DB00C" w:rsidR="00C14A5B" w:rsidRPr="004273E8" w:rsidRDefault="004C45A3" w:rsidP="00C14A5B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3. </w:t>
      </w:r>
      <w:r w:rsidR="00EC3475" w:rsidRPr="004273E8">
        <w:rPr>
          <w:i/>
          <w:sz w:val="28"/>
          <w:szCs w:val="28"/>
          <w:lang w:val="tt-RU"/>
        </w:rPr>
        <w:t>Ялкын</w:t>
      </w:r>
      <w:r w:rsidR="00C14A5B" w:rsidRPr="004273E8">
        <w:rPr>
          <w:sz w:val="28"/>
          <w:szCs w:val="28"/>
          <w:lang w:val="tt-RU"/>
        </w:rPr>
        <w:t xml:space="preserve"> сүзендә </w:t>
      </w:r>
      <w:r w:rsidR="00EC3475" w:rsidRPr="004273E8">
        <w:rPr>
          <w:sz w:val="28"/>
          <w:szCs w:val="28"/>
          <w:lang w:val="tt-RU"/>
        </w:rPr>
        <w:t>я</w:t>
      </w:r>
      <w:r w:rsidR="00C14A5B" w:rsidRPr="004273E8">
        <w:rPr>
          <w:sz w:val="28"/>
          <w:szCs w:val="28"/>
          <w:lang w:val="tt-RU"/>
        </w:rPr>
        <w:t xml:space="preserve"> хәрефе нинди аваз белдерүен билгеләгез. </w:t>
      </w:r>
      <w:r w:rsidR="00C14A5B" w:rsidRPr="004273E8">
        <w:rPr>
          <w:b/>
          <w:sz w:val="28"/>
          <w:szCs w:val="28"/>
          <w:lang w:val="tt-RU"/>
        </w:rPr>
        <w:t>(2 балл)</w:t>
      </w:r>
    </w:p>
    <w:p w14:paraId="6E687C0E" w14:textId="124C5371" w:rsidR="00C14A5B" w:rsidRPr="004273E8" w:rsidRDefault="00C14A5B" w:rsidP="00E01FCF">
      <w:pPr>
        <w:rPr>
          <w:sz w:val="28"/>
          <w:szCs w:val="28"/>
        </w:rPr>
      </w:pPr>
      <w:r w:rsidRPr="004273E8">
        <w:rPr>
          <w:sz w:val="28"/>
          <w:szCs w:val="28"/>
        </w:rPr>
        <w:t>1) [</w:t>
      </w:r>
      <w:r w:rsidR="00EC3475" w:rsidRPr="004273E8">
        <w:rPr>
          <w:sz w:val="28"/>
          <w:szCs w:val="28"/>
          <w:lang w:val="tt-RU"/>
        </w:rPr>
        <w:t>а</w:t>
      </w:r>
      <w:r w:rsidRPr="004273E8">
        <w:rPr>
          <w:sz w:val="28"/>
          <w:szCs w:val="28"/>
        </w:rPr>
        <w:t xml:space="preserve">] </w:t>
      </w:r>
      <w:proofErr w:type="spellStart"/>
      <w:r w:rsidRPr="004273E8">
        <w:rPr>
          <w:sz w:val="28"/>
          <w:szCs w:val="28"/>
        </w:rPr>
        <w:t>авазын</w:t>
      </w:r>
      <w:proofErr w:type="spellEnd"/>
      <w:r w:rsidRPr="004273E8">
        <w:rPr>
          <w:sz w:val="28"/>
          <w:szCs w:val="28"/>
        </w:rPr>
        <w:t xml:space="preserve"> </w:t>
      </w:r>
    </w:p>
    <w:p w14:paraId="396C16E7" w14:textId="5B1A657D" w:rsidR="00C14A5B" w:rsidRPr="004273E8" w:rsidRDefault="00C14A5B" w:rsidP="00E01FCF">
      <w:pPr>
        <w:rPr>
          <w:sz w:val="28"/>
          <w:szCs w:val="28"/>
        </w:rPr>
      </w:pPr>
      <w:r w:rsidRPr="004273E8">
        <w:rPr>
          <w:sz w:val="28"/>
          <w:szCs w:val="28"/>
        </w:rPr>
        <w:t>2) [й</w:t>
      </w:r>
      <w:r w:rsidR="00EC3475" w:rsidRPr="004273E8">
        <w:rPr>
          <w:sz w:val="28"/>
          <w:szCs w:val="28"/>
          <w:lang w:val="tt-RU"/>
        </w:rPr>
        <w:t>ә</w:t>
      </w:r>
      <w:r w:rsidRPr="004273E8">
        <w:rPr>
          <w:sz w:val="28"/>
          <w:szCs w:val="28"/>
        </w:rPr>
        <w:t xml:space="preserve">] </w:t>
      </w:r>
      <w:proofErr w:type="spellStart"/>
      <w:r w:rsidRPr="004273E8">
        <w:rPr>
          <w:sz w:val="28"/>
          <w:szCs w:val="28"/>
        </w:rPr>
        <w:t>авазын</w:t>
      </w:r>
      <w:proofErr w:type="spellEnd"/>
      <w:r w:rsidRPr="004273E8">
        <w:rPr>
          <w:sz w:val="28"/>
          <w:szCs w:val="28"/>
        </w:rPr>
        <w:t xml:space="preserve"> </w:t>
      </w:r>
    </w:p>
    <w:p w14:paraId="38C88B06" w14:textId="3DB3A8F9" w:rsidR="00E01FCF" w:rsidRPr="004273E8" w:rsidRDefault="00C14A5B" w:rsidP="00E01FCF">
      <w:pPr>
        <w:rPr>
          <w:sz w:val="28"/>
          <w:szCs w:val="28"/>
        </w:rPr>
      </w:pPr>
      <w:r w:rsidRPr="004273E8">
        <w:rPr>
          <w:sz w:val="28"/>
          <w:szCs w:val="28"/>
        </w:rPr>
        <w:t>3) [й</w:t>
      </w:r>
      <w:r w:rsidR="00EC3475" w:rsidRPr="004273E8">
        <w:rPr>
          <w:sz w:val="28"/>
          <w:szCs w:val="28"/>
          <w:lang w:val="tt-RU"/>
        </w:rPr>
        <w:t>а</w:t>
      </w:r>
      <w:r w:rsidRPr="004273E8">
        <w:rPr>
          <w:sz w:val="28"/>
          <w:szCs w:val="28"/>
        </w:rPr>
        <w:t xml:space="preserve">] </w:t>
      </w:r>
      <w:proofErr w:type="spellStart"/>
      <w:r w:rsidRPr="004273E8">
        <w:rPr>
          <w:sz w:val="28"/>
          <w:szCs w:val="28"/>
        </w:rPr>
        <w:t>авазын</w:t>
      </w:r>
      <w:proofErr w:type="spellEnd"/>
    </w:p>
    <w:p w14:paraId="02B77277" w14:textId="021ECF73" w:rsidR="00C14A5B" w:rsidRPr="004273E8" w:rsidRDefault="00E01FCF" w:rsidP="00E01FCF">
      <w:pPr>
        <w:rPr>
          <w:sz w:val="28"/>
          <w:szCs w:val="28"/>
        </w:rPr>
      </w:pPr>
      <w:r w:rsidRPr="004273E8">
        <w:rPr>
          <w:sz w:val="28"/>
          <w:szCs w:val="28"/>
          <w:lang w:val="tt-RU"/>
        </w:rPr>
        <w:t xml:space="preserve">4) </w:t>
      </w:r>
      <w:r w:rsidR="00C14A5B" w:rsidRPr="004273E8">
        <w:rPr>
          <w:sz w:val="28"/>
          <w:szCs w:val="28"/>
        </w:rPr>
        <w:t xml:space="preserve"> </w:t>
      </w:r>
      <w:r w:rsidRPr="004273E8">
        <w:rPr>
          <w:sz w:val="28"/>
          <w:szCs w:val="28"/>
        </w:rPr>
        <w:t>[</w:t>
      </w:r>
      <w:r w:rsidR="00EC3475" w:rsidRPr="004273E8">
        <w:rPr>
          <w:sz w:val="28"/>
          <w:szCs w:val="28"/>
          <w:lang w:val="tt-RU"/>
        </w:rPr>
        <w:t>ә</w:t>
      </w:r>
      <w:r w:rsidRPr="004273E8">
        <w:rPr>
          <w:sz w:val="28"/>
          <w:szCs w:val="28"/>
        </w:rPr>
        <w:t xml:space="preserve">] </w:t>
      </w:r>
      <w:proofErr w:type="spellStart"/>
      <w:r w:rsidRPr="004273E8">
        <w:rPr>
          <w:sz w:val="28"/>
          <w:szCs w:val="28"/>
        </w:rPr>
        <w:t>авазын</w:t>
      </w:r>
      <w:proofErr w:type="spellEnd"/>
    </w:p>
    <w:p w14:paraId="63291369" w14:textId="77777777" w:rsidR="004C45A3" w:rsidRPr="004273E8" w:rsidRDefault="004C45A3" w:rsidP="004C45A3">
      <w:pPr>
        <w:jc w:val="both"/>
        <w:rPr>
          <w:sz w:val="28"/>
          <w:szCs w:val="28"/>
          <w:lang w:val="tt-RU"/>
        </w:rPr>
      </w:pPr>
    </w:p>
    <w:p w14:paraId="18D0BA19" w14:textId="7AF78496" w:rsidR="00E01FCF" w:rsidRPr="004273E8" w:rsidRDefault="004C45A3" w:rsidP="00E01FCF">
      <w:pPr>
        <w:jc w:val="both"/>
        <w:rPr>
          <w:b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4. </w:t>
      </w:r>
      <w:r w:rsidR="00EC3475" w:rsidRPr="004273E8">
        <w:rPr>
          <w:bCs/>
          <w:sz w:val="28"/>
          <w:szCs w:val="28"/>
          <w:lang w:val="tt-RU"/>
        </w:rPr>
        <w:t>Хаталы сүзне билгеләгез</w:t>
      </w:r>
      <w:r w:rsidR="00E01FCF" w:rsidRPr="004273E8">
        <w:rPr>
          <w:bCs/>
          <w:sz w:val="28"/>
          <w:szCs w:val="28"/>
          <w:lang w:val="tt-RU"/>
        </w:rPr>
        <w:t>.</w:t>
      </w:r>
      <w:r w:rsidR="00E01FCF" w:rsidRPr="004273E8">
        <w:rPr>
          <w:lang w:val="tt-RU"/>
        </w:rPr>
        <w:t xml:space="preserve"> </w:t>
      </w:r>
      <w:r w:rsidR="00E01FCF" w:rsidRPr="004273E8">
        <w:rPr>
          <w:b/>
          <w:sz w:val="28"/>
          <w:szCs w:val="28"/>
          <w:lang w:val="tt-RU"/>
        </w:rPr>
        <w:t>(2 балл)</w:t>
      </w:r>
    </w:p>
    <w:p w14:paraId="1A800A54" w14:textId="53B9EE22" w:rsidR="00E01FCF" w:rsidRPr="004273E8" w:rsidRDefault="00E01FCF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алма</w:t>
      </w:r>
    </w:p>
    <w:p w14:paraId="3D1909AA" w14:textId="01FE2800" w:rsidR="00E01FCF" w:rsidRPr="004273E8" w:rsidRDefault="00EC3475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яңгыр</w:t>
      </w:r>
    </w:p>
    <w:p w14:paraId="04948DBC" w14:textId="40D11A32" w:rsidR="00E01FCF" w:rsidRPr="004273E8" w:rsidRDefault="00EC3475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хөнәр</w:t>
      </w:r>
    </w:p>
    <w:p w14:paraId="520E2A01" w14:textId="7DBF93F6" w:rsidR="00E01FCF" w:rsidRPr="004273E8" w:rsidRDefault="00EC3475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чәүкә</w:t>
      </w:r>
    </w:p>
    <w:p w14:paraId="510F39DC" w14:textId="046E57DC" w:rsidR="00E01FCF" w:rsidRPr="004273E8" w:rsidRDefault="00E01FCF" w:rsidP="004C45A3">
      <w:pPr>
        <w:jc w:val="both"/>
        <w:rPr>
          <w:sz w:val="28"/>
          <w:szCs w:val="28"/>
          <w:lang w:val="tt-RU"/>
        </w:rPr>
      </w:pPr>
    </w:p>
    <w:p w14:paraId="39DA8E71" w14:textId="471E652C" w:rsidR="004C45A3" w:rsidRPr="004273E8" w:rsidRDefault="00E01FCF" w:rsidP="004C45A3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5. </w:t>
      </w:r>
      <w:r w:rsidR="004C45A3" w:rsidRPr="004273E8">
        <w:rPr>
          <w:sz w:val="28"/>
          <w:szCs w:val="28"/>
          <w:lang w:val="tt-RU"/>
        </w:rPr>
        <w:t>Бирелгән мәгънәгә туры килә торган сүзне билгеләгез.</w:t>
      </w:r>
      <w:r w:rsidR="004C45A3" w:rsidRPr="004273E8">
        <w:rPr>
          <w:b/>
          <w:sz w:val="28"/>
          <w:szCs w:val="28"/>
          <w:lang w:val="tt-RU"/>
        </w:rPr>
        <w:t xml:space="preserve"> (2 балл)</w:t>
      </w:r>
    </w:p>
    <w:p w14:paraId="68011F5D" w14:textId="0F4B7BD4" w:rsidR="00325ECB" w:rsidRPr="004273E8" w:rsidRDefault="00325ECB" w:rsidP="00BF3757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4273E8">
        <w:rPr>
          <w:i/>
          <w:iCs/>
          <w:sz w:val="28"/>
          <w:szCs w:val="28"/>
          <w:lang w:val="tt-RU"/>
        </w:rPr>
        <w:t>Куе йонлы, күшәүче, куштояклы вак йорт хайваны</w:t>
      </w:r>
    </w:p>
    <w:p w14:paraId="074FFB80" w14:textId="2D9A7863" w:rsidR="00BF3757" w:rsidRPr="004273E8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1) </w:t>
      </w:r>
      <w:r w:rsidR="00325ECB" w:rsidRPr="004273E8">
        <w:rPr>
          <w:sz w:val="28"/>
          <w:szCs w:val="28"/>
          <w:lang w:val="tt-RU"/>
        </w:rPr>
        <w:t>сыер</w:t>
      </w:r>
    </w:p>
    <w:p w14:paraId="2270043D" w14:textId="41B3AAC2" w:rsidR="00BF3757" w:rsidRPr="004273E8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2) </w:t>
      </w:r>
      <w:r w:rsidR="00325ECB" w:rsidRPr="004273E8">
        <w:rPr>
          <w:sz w:val="28"/>
          <w:szCs w:val="28"/>
          <w:lang w:val="tt-RU"/>
        </w:rPr>
        <w:t>сарык</w:t>
      </w:r>
    </w:p>
    <w:p w14:paraId="3E5F6E7A" w14:textId="2FF464CF" w:rsidR="00BF3757" w:rsidRPr="004273E8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3) </w:t>
      </w:r>
      <w:r w:rsidR="00325ECB" w:rsidRPr="004273E8">
        <w:rPr>
          <w:sz w:val="28"/>
          <w:szCs w:val="28"/>
          <w:lang w:val="tt-RU"/>
        </w:rPr>
        <w:t>ат</w:t>
      </w:r>
    </w:p>
    <w:p w14:paraId="6E1E21BF" w14:textId="13CE2385" w:rsidR="00BF3757" w:rsidRPr="004273E8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4) </w:t>
      </w:r>
      <w:r w:rsidR="00325ECB" w:rsidRPr="004273E8">
        <w:rPr>
          <w:sz w:val="28"/>
          <w:szCs w:val="28"/>
          <w:lang w:val="tt-RU"/>
        </w:rPr>
        <w:t>үгез</w:t>
      </w:r>
    </w:p>
    <w:p w14:paraId="1C84E0D9" w14:textId="77777777" w:rsidR="004C45A3" w:rsidRPr="004273E8" w:rsidRDefault="004C45A3" w:rsidP="004C45A3">
      <w:pPr>
        <w:jc w:val="both"/>
        <w:rPr>
          <w:sz w:val="28"/>
          <w:szCs w:val="28"/>
          <w:lang w:val="tt-RU"/>
        </w:rPr>
      </w:pPr>
    </w:p>
    <w:p w14:paraId="30B29529" w14:textId="2B4A0B94" w:rsidR="004C45A3" w:rsidRPr="004273E8" w:rsidRDefault="00BF3757" w:rsidP="004C45A3">
      <w:pPr>
        <w:jc w:val="both"/>
        <w:rPr>
          <w:b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lastRenderedPageBreak/>
        <w:t>6</w:t>
      </w:r>
      <w:r w:rsidR="004C45A3" w:rsidRPr="004273E8">
        <w:rPr>
          <w:sz w:val="28"/>
          <w:szCs w:val="28"/>
          <w:lang w:val="tt-RU"/>
        </w:rPr>
        <w:t xml:space="preserve">. Мәкальнең дәвамын дөрес билгеләгез. </w:t>
      </w:r>
      <w:r w:rsidR="004C45A3" w:rsidRPr="004273E8">
        <w:rPr>
          <w:b/>
          <w:sz w:val="28"/>
          <w:szCs w:val="28"/>
          <w:lang w:val="tt-RU"/>
        </w:rPr>
        <w:t>(2 балл)</w:t>
      </w:r>
    </w:p>
    <w:p w14:paraId="4E1125CD" w14:textId="6978088A" w:rsidR="004C45A3" w:rsidRPr="004273E8" w:rsidRDefault="00EC3475" w:rsidP="004C45A3">
      <w:pPr>
        <w:jc w:val="both"/>
        <w:rPr>
          <w:i/>
          <w:sz w:val="28"/>
          <w:szCs w:val="28"/>
          <w:lang w:val="tt-RU"/>
        </w:rPr>
      </w:pPr>
      <w:r w:rsidRPr="004273E8">
        <w:rPr>
          <w:i/>
          <w:sz w:val="28"/>
          <w:szCs w:val="28"/>
          <w:lang w:val="tt-RU"/>
        </w:rPr>
        <w:t>Җайлы сүз</w:t>
      </w:r>
    </w:p>
    <w:p w14:paraId="02E4167F" w14:textId="770E7242" w:rsidR="004C45A3" w:rsidRPr="004273E8" w:rsidRDefault="00EC3475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кыска сүз</w:t>
      </w:r>
      <w:r w:rsidR="0093448F" w:rsidRPr="004273E8">
        <w:rPr>
          <w:sz w:val="28"/>
          <w:szCs w:val="28"/>
          <w:lang w:val="tt-RU"/>
        </w:rPr>
        <w:t>.</w:t>
      </w:r>
    </w:p>
    <w:p w14:paraId="033FC4A2" w14:textId="716F5BEF" w:rsidR="004C45A3" w:rsidRPr="004273E8" w:rsidRDefault="00EC3475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еракка илтә</w:t>
      </w:r>
      <w:r w:rsidR="0093448F" w:rsidRPr="004273E8">
        <w:rPr>
          <w:sz w:val="28"/>
          <w:szCs w:val="28"/>
          <w:lang w:val="tt-RU"/>
        </w:rPr>
        <w:t>.</w:t>
      </w:r>
    </w:p>
    <w:p w14:paraId="40671AB3" w14:textId="3E36F58A" w:rsidR="004C45A3" w:rsidRPr="004273E8" w:rsidRDefault="00EC3475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минем сүз</w:t>
      </w:r>
      <w:r w:rsidR="0093448F" w:rsidRPr="004273E8">
        <w:rPr>
          <w:sz w:val="28"/>
          <w:szCs w:val="28"/>
          <w:lang w:val="tt-RU"/>
        </w:rPr>
        <w:t>.</w:t>
      </w:r>
    </w:p>
    <w:p w14:paraId="4E781712" w14:textId="4F3EC6F7" w:rsidR="004C45A3" w:rsidRPr="004273E8" w:rsidRDefault="00EC3475" w:rsidP="00FD18B9">
      <w:pPr>
        <w:pStyle w:val="a3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җан эретә</w:t>
      </w:r>
      <w:r w:rsidR="0093448F" w:rsidRPr="004273E8">
        <w:rPr>
          <w:sz w:val="28"/>
          <w:szCs w:val="28"/>
          <w:lang w:val="tt-RU"/>
        </w:rPr>
        <w:t>.</w:t>
      </w:r>
    </w:p>
    <w:p w14:paraId="7019DBC3" w14:textId="77777777" w:rsidR="004C45A3" w:rsidRPr="004273E8" w:rsidRDefault="004C45A3" w:rsidP="004C45A3">
      <w:pPr>
        <w:jc w:val="both"/>
        <w:rPr>
          <w:sz w:val="28"/>
          <w:szCs w:val="28"/>
          <w:lang w:val="tt-RU"/>
        </w:rPr>
      </w:pPr>
    </w:p>
    <w:p w14:paraId="27242E58" w14:textId="03C6114D" w:rsidR="00F61DF8" w:rsidRPr="004273E8" w:rsidRDefault="00BF3757" w:rsidP="00F61DF8">
      <w:pPr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7</w:t>
      </w:r>
      <w:r w:rsidR="004C45A3" w:rsidRPr="004273E8">
        <w:rPr>
          <w:sz w:val="28"/>
          <w:szCs w:val="28"/>
          <w:lang w:val="tt-RU"/>
        </w:rPr>
        <w:t xml:space="preserve">. </w:t>
      </w:r>
      <w:r w:rsidR="00EC3475" w:rsidRPr="004273E8">
        <w:rPr>
          <w:sz w:val="28"/>
          <w:szCs w:val="28"/>
          <w:lang w:val="tt-RU"/>
        </w:rPr>
        <w:t xml:space="preserve">Антоним </w:t>
      </w:r>
      <w:r w:rsidR="00F61DF8" w:rsidRPr="004273E8">
        <w:rPr>
          <w:sz w:val="28"/>
          <w:szCs w:val="28"/>
          <w:lang w:val="tt-RU"/>
        </w:rPr>
        <w:t>сүзләрне билгеләгез.</w:t>
      </w:r>
      <w:r w:rsidR="00F61DF8" w:rsidRPr="004273E8">
        <w:rPr>
          <w:b/>
          <w:sz w:val="28"/>
          <w:szCs w:val="28"/>
          <w:lang w:val="tt-RU"/>
        </w:rPr>
        <w:t xml:space="preserve"> (2 балл)</w:t>
      </w:r>
    </w:p>
    <w:p w14:paraId="3212A7C2" w14:textId="512088A1" w:rsidR="00F61DF8" w:rsidRPr="004273E8" w:rsidRDefault="00F61DF8" w:rsidP="00F61DF8">
      <w:pPr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t xml:space="preserve">1) </w:t>
      </w:r>
      <w:r w:rsidR="00EC3475" w:rsidRPr="004273E8">
        <w:rPr>
          <w:bCs/>
          <w:sz w:val="28"/>
          <w:szCs w:val="28"/>
          <w:lang w:val="tt-RU"/>
        </w:rPr>
        <w:t>төз, туры</w:t>
      </w:r>
    </w:p>
    <w:p w14:paraId="10BA8363" w14:textId="66A06B2B" w:rsidR="00F61DF8" w:rsidRPr="004273E8" w:rsidRDefault="00F61DF8" w:rsidP="00F61DF8">
      <w:pPr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2) </w:t>
      </w:r>
      <w:r w:rsidR="00EC3475" w:rsidRPr="004273E8">
        <w:rPr>
          <w:sz w:val="28"/>
          <w:szCs w:val="28"/>
          <w:lang w:val="tt-RU"/>
        </w:rPr>
        <w:t>эшләү, ашау</w:t>
      </w:r>
    </w:p>
    <w:p w14:paraId="5E4F327F" w14:textId="3EDEB6AB" w:rsidR="00F61DF8" w:rsidRPr="004273E8" w:rsidRDefault="00F61DF8" w:rsidP="00F61DF8">
      <w:pPr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3) сөйләшү, </w:t>
      </w:r>
      <w:r w:rsidR="004449B2" w:rsidRPr="004273E8">
        <w:rPr>
          <w:sz w:val="28"/>
          <w:szCs w:val="28"/>
          <w:lang w:val="tt-RU"/>
        </w:rPr>
        <w:t>йоклау</w:t>
      </w:r>
    </w:p>
    <w:p w14:paraId="1F51218F" w14:textId="65D7EAC1" w:rsidR="00F61DF8" w:rsidRPr="004273E8" w:rsidRDefault="00F61DF8" w:rsidP="00F61DF8">
      <w:pPr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4) </w:t>
      </w:r>
      <w:r w:rsidR="004449B2" w:rsidRPr="004273E8">
        <w:rPr>
          <w:sz w:val="28"/>
          <w:szCs w:val="28"/>
          <w:lang w:val="tt-RU"/>
        </w:rPr>
        <w:t>яшь, карт</w:t>
      </w:r>
    </w:p>
    <w:p w14:paraId="5FE33270" w14:textId="77777777" w:rsidR="00BF3757" w:rsidRPr="004273E8" w:rsidRDefault="00BF3757" w:rsidP="00BF3757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</w:p>
    <w:p w14:paraId="634C998D" w14:textId="20EBECE5" w:rsidR="00F61DF8" w:rsidRPr="004273E8" w:rsidRDefault="0093448F" w:rsidP="00F61DF8">
      <w:pPr>
        <w:jc w:val="both"/>
        <w:rPr>
          <w:b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8. </w:t>
      </w:r>
      <w:r w:rsidR="00C8427A" w:rsidRPr="004273E8">
        <w:rPr>
          <w:i/>
          <w:iCs/>
          <w:sz w:val="28"/>
          <w:szCs w:val="28"/>
          <w:lang w:val="tt-RU"/>
        </w:rPr>
        <w:t>Бор</w:t>
      </w:r>
      <w:r w:rsidR="00F61DF8" w:rsidRPr="004273E8">
        <w:rPr>
          <w:i/>
          <w:iCs/>
          <w:sz w:val="28"/>
          <w:szCs w:val="28"/>
          <w:lang w:val="tt-RU"/>
        </w:rPr>
        <w:t xml:space="preserve"> </w:t>
      </w:r>
      <w:r w:rsidR="00F61DF8" w:rsidRPr="004273E8">
        <w:rPr>
          <w:sz w:val="28"/>
          <w:szCs w:val="28"/>
          <w:lang w:val="tt-RU"/>
        </w:rPr>
        <w:t xml:space="preserve">сүзенә тамырдаш булган сүзне билгеләгез. </w:t>
      </w:r>
      <w:r w:rsidR="00F61DF8" w:rsidRPr="004273E8">
        <w:rPr>
          <w:b/>
          <w:sz w:val="28"/>
          <w:szCs w:val="28"/>
          <w:lang w:val="tt-RU"/>
        </w:rPr>
        <w:t>(2 балл)</w:t>
      </w:r>
    </w:p>
    <w:p w14:paraId="0CAB98C2" w14:textId="30A82FD1" w:rsidR="00F61DF8" w:rsidRPr="004273E8" w:rsidRDefault="00F61DF8" w:rsidP="00F61DF8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</w:r>
      <w:r w:rsidRPr="004273E8">
        <w:rPr>
          <w:bCs/>
          <w:sz w:val="28"/>
          <w:szCs w:val="28"/>
          <w:lang w:val="tt-RU"/>
        </w:rPr>
        <w:t xml:space="preserve">1) </w:t>
      </w:r>
      <w:r w:rsidR="00C8427A" w:rsidRPr="004273E8">
        <w:rPr>
          <w:bCs/>
          <w:sz w:val="28"/>
          <w:szCs w:val="28"/>
          <w:lang w:val="tt-RU"/>
        </w:rPr>
        <w:t>б</w:t>
      </w:r>
      <w:r w:rsidR="00FA0AA9" w:rsidRPr="004273E8">
        <w:rPr>
          <w:bCs/>
          <w:sz w:val="28"/>
          <w:szCs w:val="28"/>
          <w:lang w:val="tt-RU"/>
        </w:rPr>
        <w:t>о</w:t>
      </w:r>
      <w:r w:rsidR="00C8427A" w:rsidRPr="004273E8">
        <w:rPr>
          <w:bCs/>
          <w:sz w:val="28"/>
          <w:szCs w:val="28"/>
          <w:lang w:val="tt-RU"/>
        </w:rPr>
        <w:t>ра</w:t>
      </w:r>
    </w:p>
    <w:p w14:paraId="2E0FF87C" w14:textId="12293334" w:rsidR="00F61DF8" w:rsidRPr="004273E8" w:rsidRDefault="00F61DF8" w:rsidP="00F61DF8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  <w:t xml:space="preserve">2) </w:t>
      </w:r>
      <w:r w:rsidR="00FA0AA9" w:rsidRPr="004273E8">
        <w:rPr>
          <w:sz w:val="28"/>
          <w:szCs w:val="28"/>
          <w:lang w:val="tt-RU"/>
        </w:rPr>
        <w:t>борыч</w:t>
      </w:r>
    </w:p>
    <w:p w14:paraId="35BC74C1" w14:textId="07EEC67A" w:rsidR="00F61DF8" w:rsidRPr="004273E8" w:rsidRDefault="00F61DF8" w:rsidP="00F61DF8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</w:r>
      <w:r w:rsidRPr="004273E8">
        <w:rPr>
          <w:bCs/>
          <w:sz w:val="28"/>
          <w:szCs w:val="28"/>
          <w:lang w:val="tt-RU"/>
        </w:rPr>
        <w:t xml:space="preserve">3) </w:t>
      </w:r>
      <w:r w:rsidR="00C8427A" w:rsidRPr="004273E8">
        <w:rPr>
          <w:bCs/>
          <w:sz w:val="28"/>
          <w:szCs w:val="28"/>
          <w:lang w:val="tt-RU"/>
        </w:rPr>
        <w:t>боргыч</w:t>
      </w:r>
    </w:p>
    <w:p w14:paraId="19D7E370" w14:textId="2DF945F2" w:rsidR="00F61DF8" w:rsidRPr="004273E8" w:rsidRDefault="00F61DF8" w:rsidP="00F61DF8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tab/>
        <w:t xml:space="preserve">4) </w:t>
      </w:r>
      <w:r w:rsidR="00FA0AA9" w:rsidRPr="004273E8">
        <w:rPr>
          <w:bCs/>
          <w:sz w:val="28"/>
          <w:szCs w:val="28"/>
          <w:lang w:val="tt-RU"/>
        </w:rPr>
        <w:t>борды</w:t>
      </w:r>
    </w:p>
    <w:p w14:paraId="3351F8D0" w14:textId="6B5E19F6" w:rsidR="0093448F" w:rsidRPr="004273E8" w:rsidRDefault="0093448F" w:rsidP="0093448F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72F531F0" w14:textId="3757B23D" w:rsidR="00F61DF8" w:rsidRPr="004273E8" w:rsidRDefault="00131FDE" w:rsidP="00F61DF8">
      <w:pPr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9. </w:t>
      </w:r>
      <w:r w:rsidR="00FA0AA9" w:rsidRPr="004273E8">
        <w:rPr>
          <w:sz w:val="28"/>
          <w:szCs w:val="28"/>
          <w:lang w:val="tt-RU"/>
        </w:rPr>
        <w:t>Иялек</w:t>
      </w:r>
      <w:r w:rsidR="00F61DF8" w:rsidRPr="004273E8">
        <w:rPr>
          <w:sz w:val="28"/>
          <w:szCs w:val="28"/>
          <w:lang w:val="tt-RU"/>
        </w:rPr>
        <w:t xml:space="preserve"> килеше кушымча</w:t>
      </w:r>
      <w:r w:rsidR="00FA0AA9" w:rsidRPr="004273E8">
        <w:rPr>
          <w:sz w:val="28"/>
          <w:szCs w:val="28"/>
          <w:lang w:val="tt-RU"/>
        </w:rPr>
        <w:t>сы кулланылган рәтне</w:t>
      </w:r>
      <w:r w:rsidR="00F61DF8" w:rsidRPr="004273E8">
        <w:rPr>
          <w:sz w:val="28"/>
          <w:szCs w:val="28"/>
          <w:lang w:val="tt-RU"/>
        </w:rPr>
        <w:t xml:space="preserve"> билгеләгез. </w:t>
      </w:r>
      <w:r w:rsidR="00F61DF8" w:rsidRPr="004273E8">
        <w:rPr>
          <w:b/>
          <w:sz w:val="28"/>
          <w:szCs w:val="28"/>
          <w:lang w:val="tt-RU"/>
        </w:rPr>
        <w:t>(2 балл)</w:t>
      </w:r>
    </w:p>
    <w:p w14:paraId="4389C750" w14:textId="69F34727" w:rsidR="00F61DF8" w:rsidRPr="004273E8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ab/>
        <w:t xml:space="preserve">1) </w:t>
      </w:r>
      <w:r w:rsidR="00FA0AA9" w:rsidRPr="004273E8">
        <w:rPr>
          <w:iCs/>
          <w:sz w:val="28"/>
          <w:szCs w:val="28"/>
          <w:lang w:val="tt-RU"/>
        </w:rPr>
        <w:t>кызга әйтү</w:t>
      </w:r>
    </w:p>
    <w:p w14:paraId="17B01D1C" w14:textId="102C331E" w:rsidR="00F61DF8" w:rsidRPr="004273E8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4273E8">
        <w:rPr>
          <w:iCs/>
          <w:sz w:val="28"/>
          <w:szCs w:val="28"/>
          <w:lang w:val="tt-RU"/>
        </w:rPr>
        <w:tab/>
        <w:t xml:space="preserve">2) </w:t>
      </w:r>
      <w:r w:rsidR="00FA0AA9" w:rsidRPr="004273E8">
        <w:rPr>
          <w:iCs/>
          <w:sz w:val="28"/>
          <w:szCs w:val="28"/>
          <w:lang w:val="tt-RU"/>
        </w:rPr>
        <w:t>апаны көтү</w:t>
      </w:r>
    </w:p>
    <w:p w14:paraId="5A5974DE" w14:textId="472940C8" w:rsidR="00F61DF8" w:rsidRPr="004273E8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4273E8">
        <w:rPr>
          <w:iCs/>
          <w:sz w:val="28"/>
          <w:szCs w:val="28"/>
          <w:lang w:val="tt-RU"/>
        </w:rPr>
        <w:tab/>
        <w:t xml:space="preserve">3) </w:t>
      </w:r>
      <w:r w:rsidR="00FA0AA9" w:rsidRPr="004273E8">
        <w:rPr>
          <w:iCs/>
          <w:sz w:val="28"/>
          <w:szCs w:val="28"/>
          <w:lang w:val="tt-RU"/>
        </w:rPr>
        <w:t>укучының дәфтәре</w:t>
      </w:r>
    </w:p>
    <w:p w14:paraId="6B628B26" w14:textId="23591118" w:rsidR="00F61DF8" w:rsidRPr="004273E8" w:rsidRDefault="00F61DF8" w:rsidP="00350512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4273E8">
        <w:rPr>
          <w:iCs/>
          <w:sz w:val="28"/>
          <w:szCs w:val="28"/>
          <w:lang w:val="tt-RU"/>
        </w:rPr>
        <w:tab/>
        <w:t xml:space="preserve">4) </w:t>
      </w:r>
      <w:r w:rsidR="00FA0AA9" w:rsidRPr="004273E8">
        <w:rPr>
          <w:iCs/>
          <w:sz w:val="28"/>
          <w:szCs w:val="28"/>
          <w:lang w:val="tt-RU"/>
        </w:rPr>
        <w:t>авылда яшәү</w:t>
      </w:r>
    </w:p>
    <w:p w14:paraId="3EBCBD4E" w14:textId="77777777" w:rsidR="004C45A3" w:rsidRPr="004273E8" w:rsidRDefault="004C45A3" w:rsidP="004C45A3">
      <w:pPr>
        <w:jc w:val="both"/>
        <w:rPr>
          <w:sz w:val="28"/>
          <w:szCs w:val="28"/>
          <w:lang w:val="tt-RU"/>
        </w:rPr>
      </w:pPr>
    </w:p>
    <w:p w14:paraId="69B72E14" w14:textId="77777777" w:rsidR="004C45A3" w:rsidRPr="004273E8" w:rsidRDefault="004C45A3" w:rsidP="004C45A3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>Теоретик бирем.</w:t>
      </w:r>
    </w:p>
    <w:p w14:paraId="2D27BAD9" w14:textId="77777777" w:rsidR="000516FF" w:rsidRDefault="00FA0AA9" w:rsidP="001019FF">
      <w:pPr>
        <w:pStyle w:val="a3"/>
        <w:spacing w:line="360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1" w:name="_Hlk152865079"/>
      <w:r w:rsidRPr="004273E8">
        <w:rPr>
          <w:bCs/>
          <w:sz w:val="28"/>
          <w:szCs w:val="28"/>
          <w:lang w:val="tt-RU"/>
        </w:rPr>
        <w:t>Синонимнар</w:t>
      </w:r>
      <w:r w:rsidR="004C45A3" w:rsidRPr="004273E8">
        <w:rPr>
          <w:bCs/>
          <w:sz w:val="28"/>
          <w:szCs w:val="28"/>
          <w:lang w:val="tt-RU"/>
        </w:rPr>
        <w:t xml:space="preserve"> турында языгыз. </w:t>
      </w:r>
      <w:r w:rsidR="00803A9B" w:rsidRPr="004273E8">
        <w:rPr>
          <w:bCs/>
          <w:sz w:val="28"/>
          <w:szCs w:val="28"/>
          <w:lang w:val="tt-RU"/>
        </w:rPr>
        <w:t>Фикерег</w:t>
      </w:r>
      <w:r w:rsidR="000516FF">
        <w:rPr>
          <w:bCs/>
          <w:sz w:val="28"/>
          <w:szCs w:val="28"/>
          <w:lang w:val="tt-RU"/>
        </w:rPr>
        <w:t>езне мисаллар белән дәлилләгез.</w:t>
      </w:r>
    </w:p>
    <w:p w14:paraId="5C52D3A4" w14:textId="0E8F5E77" w:rsidR="004C45A3" w:rsidRPr="004273E8" w:rsidRDefault="004C45A3" w:rsidP="001019FF">
      <w:pPr>
        <w:pStyle w:val="a3"/>
        <w:spacing w:line="360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2" w:name="_GoBack"/>
      <w:bookmarkEnd w:id="2"/>
      <w:r w:rsidRPr="004273E8">
        <w:rPr>
          <w:bCs/>
          <w:sz w:val="28"/>
          <w:szCs w:val="28"/>
          <w:lang w:val="tt-RU"/>
        </w:rPr>
        <w:t>(</w:t>
      </w:r>
      <w:r w:rsidRPr="004273E8">
        <w:rPr>
          <w:b/>
          <w:sz w:val="28"/>
          <w:szCs w:val="28"/>
          <w:lang w:val="tt-RU"/>
        </w:rPr>
        <w:t>5 балл</w:t>
      </w:r>
      <w:r w:rsidRPr="004273E8">
        <w:rPr>
          <w:bCs/>
          <w:sz w:val="28"/>
          <w:szCs w:val="28"/>
          <w:lang w:val="tt-RU"/>
        </w:rPr>
        <w:t>)</w:t>
      </w:r>
      <w:bookmarkEnd w:id="1"/>
    </w:p>
    <w:p w14:paraId="650AE316" w14:textId="411006CB" w:rsidR="00F62B89" w:rsidRPr="004273E8" w:rsidRDefault="00F62B89" w:rsidP="00F62B89">
      <w:pPr>
        <w:spacing w:line="360" w:lineRule="auto"/>
        <w:jc w:val="both"/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65E633" w14:textId="6D3548EC" w:rsidR="00F62B89" w:rsidRPr="004273E8" w:rsidRDefault="00F62B89" w:rsidP="001019FF">
      <w:pPr>
        <w:pStyle w:val="a3"/>
        <w:spacing w:line="360" w:lineRule="auto"/>
        <w:ind w:left="0" w:firstLine="360"/>
        <w:jc w:val="both"/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lastRenderedPageBreak/>
        <w:t xml:space="preserve"> </w:t>
      </w:r>
    </w:p>
    <w:p w14:paraId="32399389" w14:textId="77777777" w:rsidR="00D82E73" w:rsidRPr="004273E8" w:rsidRDefault="00D82E73" w:rsidP="00D82E7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bookmarkStart w:id="3" w:name="_Hlk152865171"/>
      <w:r w:rsidRPr="004273E8">
        <w:rPr>
          <w:b/>
          <w:sz w:val="28"/>
          <w:szCs w:val="28"/>
          <w:lang w:val="tt-RU"/>
        </w:rPr>
        <w:t>Уйлагыз һәм җавапларны языгыз.</w:t>
      </w:r>
    </w:p>
    <w:p w14:paraId="65DDB341" w14:textId="77777777" w:rsidR="00D82E73" w:rsidRPr="004273E8" w:rsidRDefault="00D82E73" w:rsidP="00D82E73">
      <w:pPr>
        <w:jc w:val="center"/>
        <w:rPr>
          <w:b/>
          <w:sz w:val="28"/>
          <w:szCs w:val="28"/>
          <w:lang w:val="tt-RU"/>
        </w:rPr>
      </w:pPr>
    </w:p>
    <w:p w14:paraId="05329F35" w14:textId="4CE8EBB3" w:rsidR="00D82E73" w:rsidRPr="004273E8" w:rsidRDefault="00357126" w:rsidP="007E25DA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Фразеологик әйтелмә</w:t>
      </w:r>
      <w:r w:rsidR="00D82E73" w:rsidRPr="004273E8">
        <w:rPr>
          <w:sz w:val="28"/>
          <w:szCs w:val="28"/>
          <w:lang w:val="tt-RU"/>
        </w:rPr>
        <w:t xml:space="preserve"> һәм </w:t>
      </w:r>
      <w:r w:rsidRPr="004273E8">
        <w:rPr>
          <w:sz w:val="28"/>
          <w:szCs w:val="28"/>
          <w:lang w:val="tt-RU"/>
        </w:rPr>
        <w:t>аның мәгънәсен</w:t>
      </w:r>
      <w:r w:rsidR="00D82E73" w:rsidRPr="004273E8">
        <w:rPr>
          <w:sz w:val="28"/>
          <w:szCs w:val="28"/>
          <w:lang w:val="tt-RU"/>
        </w:rPr>
        <w:t xml:space="preserve"> тәңгәлләштерегез, җавапны саннар белән языгыз. </w:t>
      </w:r>
      <w:r w:rsidR="00D82E73" w:rsidRPr="004273E8">
        <w:rPr>
          <w:b/>
          <w:sz w:val="28"/>
          <w:szCs w:val="28"/>
          <w:lang w:val="tt-RU"/>
        </w:rPr>
        <w:t>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273E8" w:rsidRPr="004273E8" w14:paraId="268C15E6" w14:textId="77777777" w:rsidTr="00164FF0">
        <w:tc>
          <w:tcPr>
            <w:tcW w:w="4672" w:type="dxa"/>
          </w:tcPr>
          <w:p w14:paraId="02125886" w14:textId="46932458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А) </w:t>
            </w:r>
            <w:r w:rsidR="00357126" w:rsidRPr="004273E8">
              <w:rPr>
                <w:sz w:val="28"/>
                <w:szCs w:val="28"/>
                <w:lang w:val="tt-RU"/>
              </w:rPr>
              <w:t>кул арасына керү</w:t>
            </w:r>
          </w:p>
        </w:tc>
        <w:tc>
          <w:tcPr>
            <w:tcW w:w="4673" w:type="dxa"/>
          </w:tcPr>
          <w:p w14:paraId="14DABCDD" w14:textId="673D4FB6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1)  </w:t>
            </w:r>
            <w:r w:rsidR="00357126" w:rsidRPr="004273E8">
              <w:rPr>
                <w:sz w:val="28"/>
                <w:szCs w:val="28"/>
                <w:lang w:val="tt-RU"/>
              </w:rPr>
              <w:t>сөйләргә теләү</w:t>
            </w:r>
          </w:p>
        </w:tc>
      </w:tr>
      <w:tr w:rsidR="004273E8" w:rsidRPr="004273E8" w14:paraId="1E073F8E" w14:textId="77777777" w:rsidTr="00164FF0">
        <w:tc>
          <w:tcPr>
            <w:tcW w:w="4672" w:type="dxa"/>
          </w:tcPr>
          <w:p w14:paraId="6730D818" w14:textId="107CC9B1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Ә) </w:t>
            </w:r>
            <w:r w:rsidR="00357126" w:rsidRPr="004273E8">
              <w:rPr>
                <w:sz w:val="28"/>
                <w:szCs w:val="28"/>
                <w:lang w:val="tt-RU"/>
              </w:rPr>
              <w:t>тел кычыту</w:t>
            </w:r>
          </w:p>
        </w:tc>
        <w:tc>
          <w:tcPr>
            <w:tcW w:w="4673" w:type="dxa"/>
          </w:tcPr>
          <w:p w14:paraId="57DEEBC1" w14:textId="0DB8160A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2) </w:t>
            </w:r>
            <w:r w:rsidR="00357126" w:rsidRPr="004273E8">
              <w:rPr>
                <w:sz w:val="28"/>
                <w:szCs w:val="28"/>
                <w:lang w:val="tt-RU"/>
              </w:rPr>
              <w:t>кузгалу</w:t>
            </w:r>
          </w:p>
        </w:tc>
      </w:tr>
      <w:tr w:rsidR="004273E8" w:rsidRPr="004273E8" w14:paraId="791ECC58" w14:textId="77777777" w:rsidTr="00164FF0">
        <w:tc>
          <w:tcPr>
            <w:tcW w:w="4672" w:type="dxa"/>
          </w:tcPr>
          <w:p w14:paraId="171DE868" w14:textId="142D770C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Б)  </w:t>
            </w:r>
            <w:r w:rsidR="00357126" w:rsidRPr="004273E8">
              <w:rPr>
                <w:sz w:val="28"/>
                <w:szCs w:val="28"/>
                <w:lang w:val="tt-RU"/>
              </w:rPr>
              <w:t>хәрәкәткә килү</w:t>
            </w:r>
          </w:p>
        </w:tc>
        <w:tc>
          <w:tcPr>
            <w:tcW w:w="4673" w:type="dxa"/>
          </w:tcPr>
          <w:p w14:paraId="71698BA2" w14:textId="7A316D6D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3) </w:t>
            </w:r>
            <w:r w:rsidR="00357126" w:rsidRPr="004273E8">
              <w:rPr>
                <w:sz w:val="28"/>
                <w:szCs w:val="28"/>
                <w:lang w:val="tt-RU"/>
              </w:rPr>
              <w:t>карау</w:t>
            </w:r>
          </w:p>
        </w:tc>
      </w:tr>
      <w:tr w:rsidR="004273E8" w:rsidRPr="004273E8" w14:paraId="275FA4AB" w14:textId="77777777" w:rsidTr="00164FF0">
        <w:tc>
          <w:tcPr>
            <w:tcW w:w="4672" w:type="dxa"/>
          </w:tcPr>
          <w:p w14:paraId="2D924DF9" w14:textId="40C79BA3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В) </w:t>
            </w:r>
            <w:r w:rsidR="00357126" w:rsidRPr="004273E8">
              <w:rPr>
                <w:sz w:val="28"/>
                <w:szCs w:val="28"/>
                <w:lang w:val="tt-RU"/>
              </w:rPr>
              <w:t>тел бистәсе</w:t>
            </w:r>
          </w:p>
        </w:tc>
        <w:tc>
          <w:tcPr>
            <w:tcW w:w="4673" w:type="dxa"/>
          </w:tcPr>
          <w:p w14:paraId="60C602A0" w14:textId="1C0D985D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4) </w:t>
            </w:r>
            <w:r w:rsidR="00357126" w:rsidRPr="004273E8">
              <w:rPr>
                <w:sz w:val="28"/>
                <w:szCs w:val="28"/>
                <w:lang w:val="tt-RU"/>
              </w:rPr>
              <w:t>күп сөйләүче</w:t>
            </w:r>
          </w:p>
        </w:tc>
      </w:tr>
      <w:tr w:rsidR="00D82E73" w:rsidRPr="004273E8" w14:paraId="3FDBE6DD" w14:textId="77777777" w:rsidTr="00164FF0">
        <w:tc>
          <w:tcPr>
            <w:tcW w:w="4672" w:type="dxa"/>
          </w:tcPr>
          <w:p w14:paraId="1B3D0738" w14:textId="60F50A9E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Г) </w:t>
            </w:r>
            <w:r w:rsidR="00357126" w:rsidRPr="004273E8">
              <w:rPr>
                <w:sz w:val="28"/>
                <w:szCs w:val="28"/>
                <w:lang w:val="tt-RU"/>
              </w:rPr>
              <w:t>күз төшерү</w:t>
            </w:r>
          </w:p>
        </w:tc>
        <w:tc>
          <w:tcPr>
            <w:tcW w:w="4673" w:type="dxa"/>
          </w:tcPr>
          <w:p w14:paraId="0F4AB3AF" w14:textId="02B3FF46" w:rsidR="00D82E73" w:rsidRPr="004273E8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 w:rsidRPr="004273E8">
              <w:rPr>
                <w:sz w:val="28"/>
                <w:szCs w:val="28"/>
                <w:lang w:val="tt-RU"/>
              </w:rPr>
              <w:t xml:space="preserve">5) </w:t>
            </w:r>
            <w:r w:rsidR="00357126" w:rsidRPr="004273E8">
              <w:rPr>
                <w:sz w:val="28"/>
                <w:szCs w:val="28"/>
                <w:lang w:val="tt-RU"/>
              </w:rPr>
              <w:t>булышу</w:t>
            </w:r>
          </w:p>
        </w:tc>
      </w:tr>
    </w:tbl>
    <w:p w14:paraId="72347F27" w14:textId="77777777" w:rsidR="00D82E73" w:rsidRPr="004273E8" w:rsidRDefault="00D82E73" w:rsidP="007E25DA">
      <w:pPr>
        <w:tabs>
          <w:tab w:val="left" w:pos="0"/>
        </w:tabs>
        <w:spacing w:line="276" w:lineRule="auto"/>
        <w:ind w:left="360"/>
        <w:jc w:val="both"/>
        <w:rPr>
          <w:b/>
          <w:sz w:val="28"/>
          <w:szCs w:val="28"/>
          <w:lang w:val="tt-RU"/>
        </w:rPr>
      </w:pPr>
    </w:p>
    <w:p w14:paraId="62FEF753" w14:textId="14E118D9" w:rsidR="00D82E73" w:rsidRPr="004273E8" w:rsidRDefault="00D82E73" w:rsidP="007E25DA">
      <w:pPr>
        <w:tabs>
          <w:tab w:val="left" w:pos="0"/>
        </w:tabs>
        <w:spacing w:line="276" w:lineRule="auto"/>
        <w:ind w:left="360"/>
        <w:jc w:val="both"/>
        <w:rPr>
          <w:sz w:val="28"/>
          <w:szCs w:val="28"/>
          <w:lang w:val="tt-RU"/>
        </w:rPr>
      </w:pPr>
      <w:r w:rsidRPr="004273E8">
        <w:rPr>
          <w:b/>
          <w:sz w:val="28"/>
          <w:szCs w:val="28"/>
          <w:lang w:val="tt-RU"/>
        </w:rPr>
        <w:t xml:space="preserve">Җавап : </w:t>
      </w:r>
      <w:r w:rsidRPr="004273E8">
        <w:rPr>
          <w:sz w:val="28"/>
          <w:szCs w:val="28"/>
          <w:lang w:val="tt-RU"/>
        </w:rPr>
        <w:t xml:space="preserve"> </w:t>
      </w:r>
      <w:r w:rsidRPr="004273E8">
        <w:rPr>
          <w:b/>
          <w:sz w:val="28"/>
          <w:szCs w:val="28"/>
          <w:lang w:val="tt-RU"/>
        </w:rPr>
        <w:t>________________________</w:t>
      </w:r>
    </w:p>
    <w:p w14:paraId="6A63043D" w14:textId="77777777" w:rsidR="00D82E73" w:rsidRPr="004273E8" w:rsidRDefault="00D82E73" w:rsidP="00D82E73">
      <w:pPr>
        <w:jc w:val="both"/>
        <w:rPr>
          <w:sz w:val="28"/>
          <w:szCs w:val="28"/>
          <w:lang w:val="tt-RU"/>
        </w:rPr>
      </w:pPr>
    </w:p>
    <w:bookmarkEnd w:id="3"/>
    <w:p w14:paraId="1F8AB1A4" w14:textId="77777777" w:rsidR="00D82E73" w:rsidRPr="004273E8" w:rsidRDefault="00D82E73" w:rsidP="00D82E73">
      <w:pPr>
        <w:jc w:val="both"/>
        <w:rPr>
          <w:sz w:val="28"/>
          <w:szCs w:val="28"/>
          <w:lang w:val="tt-RU"/>
        </w:rPr>
      </w:pPr>
    </w:p>
    <w:p w14:paraId="708E15B0" w14:textId="545364F8" w:rsidR="004C45A3" w:rsidRPr="004273E8" w:rsidRDefault="00803A9B" w:rsidP="00803A9B">
      <w:pPr>
        <w:ind w:left="360"/>
        <w:jc w:val="center"/>
        <w:rPr>
          <w:b/>
          <w:sz w:val="28"/>
          <w:szCs w:val="28"/>
          <w:lang w:val="tt-RU"/>
        </w:rPr>
      </w:pPr>
      <w:r w:rsidRPr="004273E8">
        <w:rPr>
          <w:b/>
          <w:sz w:val="28"/>
          <w:szCs w:val="28"/>
          <w:lang w:val="en-US"/>
        </w:rPr>
        <w:t xml:space="preserve">IV. </w:t>
      </w:r>
      <w:r w:rsidR="004C45A3" w:rsidRPr="004273E8">
        <w:rPr>
          <w:b/>
          <w:sz w:val="28"/>
          <w:szCs w:val="28"/>
          <w:lang w:val="tt-RU"/>
        </w:rPr>
        <w:t>Гамәли-иҗади бирем.</w:t>
      </w:r>
    </w:p>
    <w:p w14:paraId="15E2FC59" w14:textId="77777777" w:rsidR="004C45A3" w:rsidRPr="004273E8" w:rsidRDefault="004C45A3" w:rsidP="004C45A3">
      <w:pPr>
        <w:jc w:val="both"/>
        <w:rPr>
          <w:b/>
          <w:sz w:val="28"/>
          <w:szCs w:val="28"/>
          <w:lang w:val="tt-RU"/>
        </w:rPr>
      </w:pPr>
    </w:p>
    <w:p w14:paraId="3FF79C1A" w14:textId="77777777" w:rsidR="004C45A3" w:rsidRPr="004273E8" w:rsidRDefault="004C45A3" w:rsidP="0003566B">
      <w:pPr>
        <w:spacing w:line="276" w:lineRule="auto"/>
        <w:ind w:firstLine="360"/>
        <w:jc w:val="both"/>
        <w:rPr>
          <w:b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1</w:t>
      </w:r>
      <w:bookmarkStart w:id="4" w:name="_Hlk152865288"/>
      <w:r w:rsidRPr="004273E8">
        <w:rPr>
          <w:sz w:val="28"/>
          <w:szCs w:val="28"/>
          <w:lang w:val="tt-RU"/>
        </w:rPr>
        <w:t xml:space="preserve">. Җәя эчендәге сүзләрнең дөресен сайлап, астына сызыгыз. </w:t>
      </w:r>
      <w:r w:rsidRPr="004273E8">
        <w:rPr>
          <w:b/>
          <w:sz w:val="28"/>
          <w:szCs w:val="28"/>
          <w:lang w:val="tt-RU"/>
        </w:rPr>
        <w:t>(4 балл)</w:t>
      </w:r>
    </w:p>
    <w:p w14:paraId="33990AA0" w14:textId="218B7B36" w:rsidR="004C45A3" w:rsidRPr="004273E8" w:rsidRDefault="002D65DB" w:rsidP="002D65DB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5" w:name="_Hlk183981481"/>
      <w:bookmarkEnd w:id="4"/>
      <w:r w:rsidRPr="004273E8">
        <w:rPr>
          <w:bCs/>
          <w:sz w:val="28"/>
          <w:szCs w:val="28"/>
          <w:lang w:val="tt-RU"/>
        </w:rPr>
        <w:t xml:space="preserve">Беркөнне мин Аккүлгә киттем. Тын гына </w:t>
      </w:r>
      <w:r w:rsidR="00AD402E" w:rsidRPr="004273E8">
        <w:rPr>
          <w:bCs/>
          <w:sz w:val="28"/>
          <w:szCs w:val="28"/>
          <w:lang w:val="tt-RU"/>
        </w:rPr>
        <w:t xml:space="preserve">(утырган / барган / </w:t>
      </w:r>
      <w:r w:rsidRPr="004273E8">
        <w:rPr>
          <w:bCs/>
          <w:sz w:val="28"/>
          <w:szCs w:val="28"/>
          <w:lang w:val="tt-RU"/>
        </w:rPr>
        <w:t>яткан</w:t>
      </w:r>
      <w:r w:rsidR="00AD402E" w:rsidRPr="004273E8">
        <w:rPr>
          <w:bCs/>
          <w:sz w:val="28"/>
          <w:szCs w:val="28"/>
          <w:lang w:val="tt-RU"/>
        </w:rPr>
        <w:t>)</w:t>
      </w:r>
      <w:r w:rsidRPr="004273E8">
        <w:rPr>
          <w:bCs/>
          <w:sz w:val="28"/>
          <w:szCs w:val="28"/>
          <w:lang w:val="tt-RU"/>
        </w:rPr>
        <w:t xml:space="preserve"> көзге күл өстенә ялтырап юл салынган.  Күлнең бер читендә кыр казлары әрле-бирле </w:t>
      </w:r>
      <w:r w:rsidR="00AD402E" w:rsidRPr="004273E8">
        <w:rPr>
          <w:bCs/>
          <w:sz w:val="28"/>
          <w:szCs w:val="28"/>
          <w:lang w:val="tt-RU"/>
        </w:rPr>
        <w:t xml:space="preserve">(утыралар / </w:t>
      </w:r>
      <w:r w:rsidRPr="004273E8">
        <w:rPr>
          <w:bCs/>
          <w:sz w:val="28"/>
          <w:szCs w:val="28"/>
          <w:lang w:val="tt-RU"/>
        </w:rPr>
        <w:t>йөриләр</w:t>
      </w:r>
      <w:r w:rsidR="00AD402E" w:rsidRPr="004273E8">
        <w:rPr>
          <w:bCs/>
          <w:sz w:val="28"/>
          <w:szCs w:val="28"/>
          <w:lang w:val="tt-RU"/>
        </w:rPr>
        <w:t xml:space="preserve"> / шаяралар)</w:t>
      </w:r>
      <w:r w:rsidRPr="004273E8">
        <w:rPr>
          <w:bCs/>
          <w:sz w:val="28"/>
          <w:szCs w:val="28"/>
          <w:lang w:val="tt-RU"/>
        </w:rPr>
        <w:t xml:space="preserve">. </w:t>
      </w:r>
    </w:p>
    <w:p w14:paraId="5D0A0A03" w14:textId="504CC58D" w:rsidR="002D65DB" w:rsidRPr="004273E8" w:rsidRDefault="002D65DB" w:rsidP="002D65DB">
      <w:pPr>
        <w:pStyle w:val="a3"/>
        <w:spacing w:line="276" w:lineRule="auto"/>
        <w:ind w:left="0" w:firstLine="283"/>
        <w:jc w:val="both"/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t xml:space="preserve">Камышларны ике якка аерып, суга </w:t>
      </w:r>
      <w:r w:rsidR="00AD402E" w:rsidRPr="004273E8">
        <w:rPr>
          <w:bCs/>
          <w:sz w:val="28"/>
          <w:szCs w:val="28"/>
          <w:lang w:val="tt-RU"/>
        </w:rPr>
        <w:t>(бардым /</w:t>
      </w:r>
      <w:r w:rsidRPr="004273E8">
        <w:rPr>
          <w:bCs/>
          <w:sz w:val="28"/>
          <w:szCs w:val="28"/>
          <w:lang w:val="tt-RU"/>
        </w:rPr>
        <w:t>кердем</w:t>
      </w:r>
      <w:r w:rsidR="00AD402E" w:rsidRPr="004273E8">
        <w:rPr>
          <w:bCs/>
          <w:sz w:val="28"/>
          <w:szCs w:val="28"/>
          <w:lang w:val="tt-RU"/>
        </w:rPr>
        <w:t xml:space="preserve"> / чыктым)</w:t>
      </w:r>
      <w:r w:rsidRPr="004273E8">
        <w:rPr>
          <w:bCs/>
          <w:sz w:val="28"/>
          <w:szCs w:val="28"/>
          <w:lang w:val="tt-RU"/>
        </w:rPr>
        <w:t xml:space="preserve">. Анда, сыңар канаты белән талпынып, бер кыр казы очарга маташа, </w:t>
      </w:r>
      <w:r w:rsidR="00AD402E" w:rsidRPr="004273E8">
        <w:rPr>
          <w:bCs/>
          <w:sz w:val="28"/>
          <w:szCs w:val="28"/>
          <w:lang w:val="tt-RU"/>
        </w:rPr>
        <w:t xml:space="preserve">(бәлки / </w:t>
      </w:r>
      <w:r w:rsidRPr="004273E8">
        <w:rPr>
          <w:bCs/>
          <w:sz w:val="28"/>
          <w:szCs w:val="28"/>
          <w:lang w:val="tt-RU"/>
        </w:rPr>
        <w:t xml:space="preserve">ләкин </w:t>
      </w:r>
      <w:r w:rsidR="00AD402E" w:rsidRPr="004273E8">
        <w:rPr>
          <w:bCs/>
          <w:sz w:val="28"/>
          <w:szCs w:val="28"/>
          <w:lang w:val="tt-RU"/>
        </w:rPr>
        <w:t xml:space="preserve">/ гаять) </w:t>
      </w:r>
      <w:r w:rsidRPr="004273E8">
        <w:rPr>
          <w:bCs/>
          <w:sz w:val="28"/>
          <w:szCs w:val="28"/>
          <w:lang w:val="tt-RU"/>
        </w:rPr>
        <w:t>оча алмый, туктый. Мин аны җиңел генә тотып, өйгә алып кайттым. (</w:t>
      </w:r>
      <w:r w:rsidRPr="004273E8">
        <w:rPr>
          <w:bCs/>
          <w:i/>
          <w:iCs/>
          <w:sz w:val="28"/>
          <w:szCs w:val="28"/>
          <w:lang w:val="tt-RU"/>
        </w:rPr>
        <w:t>Г. Ахунов</w:t>
      </w:r>
      <w:r w:rsidRPr="004273E8">
        <w:rPr>
          <w:bCs/>
          <w:sz w:val="28"/>
          <w:szCs w:val="28"/>
          <w:lang w:val="tt-RU"/>
        </w:rPr>
        <w:t>)</w:t>
      </w:r>
    </w:p>
    <w:p w14:paraId="2237CD11" w14:textId="77777777" w:rsidR="002D65DB" w:rsidRPr="004273E8" w:rsidRDefault="002D65DB" w:rsidP="004C45A3">
      <w:pPr>
        <w:ind w:left="283"/>
        <w:jc w:val="both"/>
        <w:rPr>
          <w:sz w:val="28"/>
          <w:szCs w:val="28"/>
          <w:lang w:val="tt-RU"/>
        </w:rPr>
      </w:pPr>
      <w:bookmarkStart w:id="6" w:name="_Hlk152865400"/>
      <w:bookmarkEnd w:id="5"/>
    </w:p>
    <w:p w14:paraId="11397AB0" w14:textId="3B32AD86" w:rsidR="004C45A3" w:rsidRPr="004273E8" w:rsidRDefault="004C45A3" w:rsidP="004C45A3">
      <w:pPr>
        <w:ind w:left="283"/>
        <w:jc w:val="both"/>
        <w:rPr>
          <w:b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 xml:space="preserve">2. </w:t>
      </w:r>
      <w:r w:rsidR="004421FB" w:rsidRPr="004273E8">
        <w:rPr>
          <w:sz w:val="28"/>
          <w:szCs w:val="28"/>
          <w:lang w:val="tt-RU"/>
        </w:rPr>
        <w:t>Шигырьне</w:t>
      </w:r>
      <w:r w:rsidRPr="004273E8">
        <w:rPr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Pr="004273E8">
        <w:rPr>
          <w:b/>
          <w:sz w:val="28"/>
          <w:szCs w:val="28"/>
          <w:lang w:val="tt-RU"/>
        </w:rPr>
        <w:t xml:space="preserve"> (</w:t>
      </w:r>
      <w:r w:rsidR="004421FB" w:rsidRPr="004273E8">
        <w:rPr>
          <w:b/>
          <w:sz w:val="28"/>
          <w:szCs w:val="28"/>
          <w:lang w:val="tt-RU"/>
        </w:rPr>
        <w:t>4</w:t>
      </w:r>
      <w:r w:rsidRPr="004273E8">
        <w:rPr>
          <w:b/>
          <w:sz w:val="28"/>
          <w:szCs w:val="28"/>
          <w:lang w:val="tt-RU"/>
        </w:rPr>
        <w:t xml:space="preserve"> балл)</w:t>
      </w:r>
    </w:p>
    <w:p w14:paraId="71F4BD5B" w14:textId="33EEE670" w:rsidR="00A9230D" w:rsidRPr="004273E8" w:rsidRDefault="00A9230D" w:rsidP="00A9230D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bookmarkStart w:id="7" w:name="_Hlk183981520"/>
      <w:r w:rsidRPr="004273E8">
        <w:rPr>
          <w:sz w:val="28"/>
          <w:szCs w:val="28"/>
          <w:lang w:val="tt-RU"/>
        </w:rPr>
        <w:t>Әти гармун уйный өйдә,</w:t>
      </w:r>
    </w:p>
    <w:p w14:paraId="11996FAE" w14:textId="44EF3B7D" w:rsidR="00A9230D" w:rsidRPr="004273E8" w:rsidRDefault="00A9230D" w:rsidP="00A9230D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Бармаклар йөг...реп тора.</w:t>
      </w:r>
    </w:p>
    <w:p w14:paraId="26C3BBCE" w14:textId="209C643E" w:rsidR="00A9230D" w:rsidRPr="004273E8" w:rsidRDefault="00A9230D" w:rsidP="00A9230D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Күпме к...йләр белә бит ул,</w:t>
      </w:r>
    </w:p>
    <w:p w14:paraId="69D0EF27" w14:textId="00BF29BE" w:rsidR="00A9230D" w:rsidRPr="004273E8" w:rsidRDefault="00A9230D" w:rsidP="00A9230D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Би</w:t>
      </w:r>
      <w:r w:rsidR="00590A23" w:rsidRPr="004273E8">
        <w:rPr>
          <w:sz w:val="28"/>
          <w:szCs w:val="28"/>
          <w:lang w:val="tt-RU"/>
        </w:rPr>
        <w:t>...</w:t>
      </w:r>
      <w:r w:rsidRPr="004273E8">
        <w:rPr>
          <w:sz w:val="28"/>
          <w:szCs w:val="28"/>
          <w:lang w:val="tt-RU"/>
        </w:rPr>
        <w:t>рәкләр дә булдыра.</w:t>
      </w:r>
    </w:p>
    <w:p w14:paraId="5F2F7EF9" w14:textId="2FBE34B0" w:rsidR="00A9230D" w:rsidRPr="004273E8" w:rsidRDefault="00A9230D" w:rsidP="00A9230D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Әти уйный, ә мин биим,</w:t>
      </w:r>
    </w:p>
    <w:p w14:paraId="6F4C58C3" w14:textId="5587E0F7" w:rsidR="004421FB" w:rsidRPr="004273E8" w:rsidRDefault="00A9230D" w:rsidP="00A9230D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Курчаклар карап т</w:t>
      </w:r>
      <w:r w:rsidR="00590A23" w:rsidRPr="004273E8">
        <w:rPr>
          <w:sz w:val="28"/>
          <w:szCs w:val="28"/>
          <w:lang w:val="tt-RU"/>
        </w:rPr>
        <w:t>...</w:t>
      </w:r>
      <w:r w:rsidRPr="004273E8">
        <w:rPr>
          <w:sz w:val="28"/>
          <w:szCs w:val="28"/>
          <w:lang w:val="tt-RU"/>
        </w:rPr>
        <w:t xml:space="preserve">ра. </w:t>
      </w:r>
      <w:r w:rsidR="004421FB" w:rsidRPr="004273E8">
        <w:rPr>
          <w:sz w:val="28"/>
          <w:szCs w:val="28"/>
          <w:lang w:val="tt-RU"/>
        </w:rPr>
        <w:t>(</w:t>
      </w:r>
      <w:r w:rsidRPr="004273E8">
        <w:rPr>
          <w:i/>
          <w:iCs/>
          <w:sz w:val="28"/>
          <w:szCs w:val="28"/>
          <w:lang w:val="tt-RU"/>
        </w:rPr>
        <w:t>Т. Галимуллина</w:t>
      </w:r>
      <w:r w:rsidR="004421FB" w:rsidRPr="004273E8">
        <w:rPr>
          <w:sz w:val="28"/>
          <w:szCs w:val="28"/>
          <w:lang w:val="tt-RU"/>
        </w:rPr>
        <w:t>)</w:t>
      </w:r>
    </w:p>
    <w:p w14:paraId="215F9252" w14:textId="77777777" w:rsidR="007E25DA" w:rsidRPr="004273E8" w:rsidRDefault="007E25DA" w:rsidP="00047827">
      <w:pPr>
        <w:pBdr>
          <w:bottom w:val="single" w:sz="12" w:space="0" w:color="auto"/>
        </w:pBdr>
        <w:spacing w:line="276" w:lineRule="auto"/>
        <w:jc w:val="both"/>
        <w:rPr>
          <w:sz w:val="28"/>
          <w:szCs w:val="28"/>
          <w:lang w:val="tt-RU"/>
        </w:rPr>
      </w:pPr>
    </w:p>
    <w:p w14:paraId="562725A9" w14:textId="71B365B0" w:rsidR="004421FB" w:rsidRPr="004273E8" w:rsidRDefault="004C45A3" w:rsidP="00047827">
      <w:pPr>
        <w:pBdr>
          <w:bottom w:val="single" w:sz="12" w:space="0" w:color="auto"/>
        </w:pBdr>
        <w:spacing w:line="276" w:lineRule="auto"/>
        <w:jc w:val="both"/>
        <w:rPr>
          <w:b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t>3.</w:t>
      </w:r>
      <w:r w:rsidR="004421FB" w:rsidRPr="004273E8">
        <w:rPr>
          <w:sz w:val="28"/>
          <w:szCs w:val="28"/>
          <w:lang w:val="tt-RU"/>
        </w:rPr>
        <w:t xml:space="preserve"> Шигырьдән </w:t>
      </w:r>
      <w:r w:rsidR="00590A23" w:rsidRPr="004273E8">
        <w:rPr>
          <w:i/>
          <w:iCs/>
          <w:sz w:val="28"/>
          <w:szCs w:val="28"/>
          <w:lang w:val="tt-RU"/>
        </w:rPr>
        <w:t>әни</w:t>
      </w:r>
      <w:r w:rsidR="004421FB" w:rsidRPr="004273E8">
        <w:rPr>
          <w:sz w:val="28"/>
          <w:szCs w:val="28"/>
          <w:lang w:val="tt-RU"/>
        </w:rPr>
        <w:t xml:space="preserve"> сүзенең </w:t>
      </w:r>
      <w:r w:rsidR="00590A23" w:rsidRPr="004273E8">
        <w:rPr>
          <w:sz w:val="28"/>
          <w:szCs w:val="28"/>
          <w:lang w:val="tt-RU"/>
        </w:rPr>
        <w:t>антонимын</w:t>
      </w:r>
      <w:r w:rsidR="004421FB" w:rsidRPr="004273E8">
        <w:rPr>
          <w:sz w:val="28"/>
          <w:szCs w:val="28"/>
          <w:lang w:val="tt-RU"/>
        </w:rPr>
        <w:t xml:space="preserve"> күчереп языгыз.</w:t>
      </w:r>
      <w:r w:rsidR="004421FB" w:rsidRPr="004273E8">
        <w:rPr>
          <w:b/>
          <w:sz w:val="28"/>
          <w:szCs w:val="28"/>
          <w:lang w:val="tt-RU"/>
        </w:rPr>
        <w:t xml:space="preserve"> (2 балл)</w:t>
      </w:r>
    </w:p>
    <w:p w14:paraId="16158F10" w14:textId="161B860B" w:rsidR="007E25DA" w:rsidRPr="004273E8" w:rsidRDefault="00590A23" w:rsidP="00047827">
      <w:pPr>
        <w:pBdr>
          <w:bottom w:val="single" w:sz="12" w:space="0" w:color="auto"/>
        </w:pBdr>
        <w:spacing w:line="276" w:lineRule="auto"/>
        <w:jc w:val="both"/>
        <w:rPr>
          <w:b/>
          <w:sz w:val="28"/>
          <w:szCs w:val="28"/>
          <w:u w:val="single" w:color="E7E6E6" w:themeColor="background2"/>
          <w:lang w:val="tt-RU"/>
        </w:rPr>
      </w:pPr>
      <w:r w:rsidRPr="004273E8">
        <w:rPr>
          <w:b/>
          <w:sz w:val="28"/>
          <w:szCs w:val="28"/>
          <w:u w:val="single" w:color="E7E6E6" w:themeColor="background2"/>
          <w:lang w:val="tt-RU"/>
        </w:rPr>
        <w:t>__________________________________________________________________</w:t>
      </w:r>
    </w:p>
    <w:p w14:paraId="54EB200A" w14:textId="77777777" w:rsidR="006C52C4" w:rsidRPr="004273E8" w:rsidRDefault="006C52C4" w:rsidP="004421FB">
      <w:pPr>
        <w:pStyle w:val="a3"/>
        <w:spacing w:line="276" w:lineRule="auto"/>
        <w:ind w:left="0"/>
        <w:jc w:val="both"/>
        <w:rPr>
          <w:sz w:val="28"/>
          <w:szCs w:val="28"/>
          <w:lang w:val="tt-RU"/>
        </w:rPr>
      </w:pPr>
    </w:p>
    <w:p w14:paraId="372E6172" w14:textId="77777777" w:rsidR="006C52C4" w:rsidRPr="004273E8" w:rsidRDefault="006C52C4" w:rsidP="004421FB">
      <w:pPr>
        <w:pStyle w:val="a3"/>
        <w:spacing w:line="276" w:lineRule="auto"/>
        <w:ind w:left="0"/>
        <w:jc w:val="both"/>
        <w:rPr>
          <w:sz w:val="28"/>
          <w:szCs w:val="28"/>
          <w:lang w:val="tt-RU"/>
        </w:rPr>
      </w:pPr>
    </w:p>
    <w:p w14:paraId="533E9067" w14:textId="77777777" w:rsidR="006C52C4" w:rsidRPr="004273E8" w:rsidRDefault="006C52C4" w:rsidP="004421FB">
      <w:pPr>
        <w:pStyle w:val="a3"/>
        <w:spacing w:line="276" w:lineRule="auto"/>
        <w:ind w:left="0"/>
        <w:jc w:val="both"/>
        <w:rPr>
          <w:sz w:val="28"/>
          <w:szCs w:val="28"/>
          <w:lang w:val="tt-RU"/>
        </w:rPr>
      </w:pPr>
    </w:p>
    <w:p w14:paraId="2296F6AE" w14:textId="77777777" w:rsidR="006C52C4" w:rsidRPr="004273E8" w:rsidRDefault="006C52C4" w:rsidP="004421FB">
      <w:pPr>
        <w:pStyle w:val="a3"/>
        <w:spacing w:line="276" w:lineRule="auto"/>
        <w:ind w:left="0"/>
        <w:jc w:val="both"/>
        <w:rPr>
          <w:sz w:val="28"/>
          <w:szCs w:val="28"/>
          <w:lang w:val="tt-RU"/>
        </w:rPr>
      </w:pPr>
    </w:p>
    <w:p w14:paraId="5FA6A708" w14:textId="77777777" w:rsidR="006C52C4" w:rsidRPr="004273E8" w:rsidRDefault="006C52C4" w:rsidP="004421FB">
      <w:pPr>
        <w:pStyle w:val="a3"/>
        <w:spacing w:line="276" w:lineRule="auto"/>
        <w:ind w:left="0"/>
        <w:jc w:val="both"/>
        <w:rPr>
          <w:sz w:val="28"/>
          <w:szCs w:val="28"/>
          <w:lang w:val="tt-RU"/>
        </w:rPr>
      </w:pPr>
    </w:p>
    <w:p w14:paraId="52A8FE99" w14:textId="606DD153" w:rsidR="004C45A3" w:rsidRPr="004273E8" w:rsidRDefault="00A5361D" w:rsidP="004421FB">
      <w:pPr>
        <w:pStyle w:val="a3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 w:rsidRPr="004273E8">
        <w:rPr>
          <w:sz w:val="28"/>
          <w:szCs w:val="28"/>
          <w:lang w:val="tt-RU"/>
        </w:rPr>
        <w:lastRenderedPageBreak/>
        <w:t xml:space="preserve">4. </w:t>
      </w:r>
      <w:r w:rsidR="00590A23" w:rsidRPr="004273E8">
        <w:rPr>
          <w:i/>
          <w:iCs/>
          <w:sz w:val="28"/>
          <w:szCs w:val="28"/>
          <w:lang w:val="tt-RU"/>
        </w:rPr>
        <w:t>Күпме</w:t>
      </w:r>
      <w:r w:rsidR="004421FB" w:rsidRPr="004273E8">
        <w:rPr>
          <w:sz w:val="28"/>
          <w:szCs w:val="28"/>
          <w:lang w:val="tt-RU"/>
        </w:rPr>
        <w:t xml:space="preserve"> сүзенә аваз-хәреф анализы ясагыз. </w:t>
      </w:r>
      <w:r w:rsidR="004421FB" w:rsidRPr="004273E8">
        <w:rPr>
          <w:b/>
          <w:sz w:val="28"/>
          <w:szCs w:val="28"/>
          <w:lang w:val="tt-RU"/>
        </w:rPr>
        <w:t>(</w:t>
      </w:r>
      <w:r w:rsidR="00590A23" w:rsidRPr="004273E8">
        <w:rPr>
          <w:b/>
          <w:sz w:val="28"/>
          <w:szCs w:val="28"/>
          <w:lang w:val="tt-RU"/>
        </w:rPr>
        <w:t>5</w:t>
      </w:r>
      <w:r w:rsidR="004421FB" w:rsidRPr="004273E8">
        <w:rPr>
          <w:b/>
          <w:sz w:val="28"/>
          <w:szCs w:val="28"/>
          <w:lang w:val="tt-RU"/>
        </w:rPr>
        <w:t xml:space="preserve"> балл)</w:t>
      </w:r>
    </w:p>
    <w:p w14:paraId="752FEF17" w14:textId="18505324" w:rsidR="004421FB" w:rsidRPr="004273E8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62B89" w:rsidRPr="004273E8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3C05C7" w14:textId="75118304" w:rsidR="004C45A3" w:rsidRPr="004273E8" w:rsidRDefault="00A5361D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t>5</w:t>
      </w:r>
      <w:r w:rsidR="004C45A3" w:rsidRPr="004273E8">
        <w:rPr>
          <w:bCs/>
          <w:sz w:val="28"/>
          <w:szCs w:val="28"/>
          <w:lang w:val="tt-RU"/>
        </w:rPr>
        <w:t>. “</w:t>
      </w:r>
      <w:r w:rsidR="001019FF" w:rsidRPr="004273E8">
        <w:rPr>
          <w:bCs/>
          <w:sz w:val="28"/>
          <w:szCs w:val="28"/>
          <w:lang w:val="tt-RU"/>
        </w:rPr>
        <w:t>Кышкы урманда</w:t>
      </w:r>
      <w:r w:rsidR="004C45A3" w:rsidRPr="004273E8">
        <w:rPr>
          <w:bCs/>
          <w:sz w:val="28"/>
          <w:szCs w:val="28"/>
          <w:lang w:val="tt-RU"/>
        </w:rPr>
        <w:t xml:space="preserve">” темасына </w:t>
      </w:r>
      <w:r w:rsidR="0003566B" w:rsidRPr="004273E8">
        <w:rPr>
          <w:bCs/>
          <w:sz w:val="28"/>
          <w:szCs w:val="28"/>
          <w:lang w:val="tt-RU"/>
        </w:rPr>
        <w:t>6-</w:t>
      </w:r>
      <w:r w:rsidR="00350512" w:rsidRPr="004273E8">
        <w:rPr>
          <w:bCs/>
          <w:sz w:val="28"/>
          <w:szCs w:val="28"/>
          <w:lang w:val="tt-RU"/>
        </w:rPr>
        <w:t>7</w:t>
      </w:r>
      <w:r w:rsidR="0003566B" w:rsidRPr="004273E8">
        <w:rPr>
          <w:bCs/>
          <w:sz w:val="28"/>
          <w:szCs w:val="28"/>
          <w:lang w:val="tt-RU"/>
        </w:rPr>
        <w:t xml:space="preserve"> </w:t>
      </w:r>
      <w:r w:rsidR="004C45A3" w:rsidRPr="004273E8">
        <w:rPr>
          <w:bCs/>
          <w:sz w:val="28"/>
          <w:szCs w:val="28"/>
          <w:lang w:val="tt-RU"/>
        </w:rPr>
        <w:t>җөмләдән торган инша языгыз. (</w:t>
      </w:r>
      <w:r w:rsidR="0003566B" w:rsidRPr="004273E8">
        <w:rPr>
          <w:b/>
          <w:sz w:val="28"/>
          <w:szCs w:val="28"/>
          <w:lang w:val="tt-RU"/>
        </w:rPr>
        <w:t>7</w:t>
      </w:r>
      <w:r w:rsidR="004C45A3" w:rsidRPr="004273E8">
        <w:rPr>
          <w:b/>
          <w:sz w:val="28"/>
          <w:szCs w:val="28"/>
          <w:lang w:val="tt-RU"/>
        </w:rPr>
        <w:t xml:space="preserve"> балл</w:t>
      </w:r>
      <w:r w:rsidR="004C45A3" w:rsidRPr="004273E8">
        <w:rPr>
          <w:bCs/>
          <w:sz w:val="28"/>
          <w:szCs w:val="28"/>
          <w:lang w:val="tt-RU"/>
        </w:rPr>
        <w:t xml:space="preserve">) </w:t>
      </w:r>
    </w:p>
    <w:bookmarkEnd w:id="7"/>
    <w:p w14:paraId="17FA17E8" w14:textId="2B384779" w:rsidR="004421FB" w:rsidRPr="004273E8" w:rsidRDefault="001019FF" w:rsidP="00F62B89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4273E8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62B89" w:rsidRPr="004273E8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</w:t>
      </w:r>
    </w:p>
    <w:bookmarkEnd w:id="6"/>
    <w:p w14:paraId="47910866" w14:textId="77777777" w:rsidR="004421FB" w:rsidRPr="004273E8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sectPr w:rsidR="004421FB" w:rsidRPr="0042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929B2"/>
    <w:multiLevelType w:val="hybridMultilevel"/>
    <w:tmpl w:val="E79E24BA"/>
    <w:lvl w:ilvl="0" w:tplc="B900C1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62018FA"/>
    <w:multiLevelType w:val="hybridMultilevel"/>
    <w:tmpl w:val="A2868A34"/>
    <w:lvl w:ilvl="0" w:tplc="7ACA2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759056F6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C1"/>
    <w:rsid w:val="0003566B"/>
    <w:rsid w:val="00047827"/>
    <w:rsid w:val="000516FF"/>
    <w:rsid w:val="00073942"/>
    <w:rsid w:val="001019FF"/>
    <w:rsid w:val="00106F1C"/>
    <w:rsid w:val="00131FDE"/>
    <w:rsid w:val="00196EA3"/>
    <w:rsid w:val="001A7460"/>
    <w:rsid w:val="002446B4"/>
    <w:rsid w:val="002D65DB"/>
    <w:rsid w:val="00325ECB"/>
    <w:rsid w:val="003452FB"/>
    <w:rsid w:val="00350512"/>
    <w:rsid w:val="00357126"/>
    <w:rsid w:val="003E1CCA"/>
    <w:rsid w:val="00412BB3"/>
    <w:rsid w:val="004273E8"/>
    <w:rsid w:val="004421FB"/>
    <w:rsid w:val="004449B2"/>
    <w:rsid w:val="004C45A3"/>
    <w:rsid w:val="00590A23"/>
    <w:rsid w:val="00605D35"/>
    <w:rsid w:val="006C52C4"/>
    <w:rsid w:val="006E730C"/>
    <w:rsid w:val="006F2536"/>
    <w:rsid w:val="0077284B"/>
    <w:rsid w:val="007E25DA"/>
    <w:rsid w:val="00803A9B"/>
    <w:rsid w:val="00822FC1"/>
    <w:rsid w:val="008E5BF8"/>
    <w:rsid w:val="0093448F"/>
    <w:rsid w:val="00937C00"/>
    <w:rsid w:val="0096057D"/>
    <w:rsid w:val="00A5361D"/>
    <w:rsid w:val="00A9230D"/>
    <w:rsid w:val="00AD402E"/>
    <w:rsid w:val="00BF3757"/>
    <w:rsid w:val="00C14A5B"/>
    <w:rsid w:val="00C8427A"/>
    <w:rsid w:val="00CE4BAF"/>
    <w:rsid w:val="00D82E73"/>
    <w:rsid w:val="00E01FCF"/>
    <w:rsid w:val="00EC3475"/>
    <w:rsid w:val="00F61DF8"/>
    <w:rsid w:val="00F62B89"/>
    <w:rsid w:val="00FA0AA9"/>
    <w:rsid w:val="00FD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575B"/>
  <w15:chartTrackingRefBased/>
  <w15:docId w15:val="{6088F199-E466-454A-B9D7-AE317341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C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CCA"/>
    <w:pPr>
      <w:ind w:left="720"/>
      <w:contextualSpacing/>
    </w:pPr>
  </w:style>
  <w:style w:type="table" w:styleId="a4">
    <w:name w:val="Table Grid"/>
    <w:basedOn w:val="a1"/>
    <w:uiPriority w:val="39"/>
    <w:rsid w:val="003E1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C45A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2">
    <w:name w:val="Основной текст (2)_"/>
    <w:basedOn w:val="a0"/>
    <w:link w:val="20"/>
    <w:rsid w:val="00803A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3A9B"/>
    <w:pPr>
      <w:widowControl w:val="0"/>
      <w:shd w:val="clear" w:color="auto" w:fill="FFFFFF"/>
      <w:spacing w:before="420" w:line="295" w:lineRule="exact"/>
      <w:ind w:firstLine="420"/>
      <w:jc w:val="both"/>
    </w:pPr>
    <w:rPr>
      <w:kern w:val="2"/>
      <w:sz w:val="28"/>
      <w:szCs w:val="28"/>
      <w:lang w:eastAsia="en-US"/>
      <w14:ligatures w14:val="standardContextual"/>
    </w:rPr>
  </w:style>
  <w:style w:type="paragraph" w:styleId="a6">
    <w:name w:val="Balloon Text"/>
    <w:basedOn w:val="a"/>
    <w:link w:val="a7"/>
    <w:uiPriority w:val="99"/>
    <w:semiHidden/>
    <w:unhideWhenUsed/>
    <w:rsid w:val="004273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73E8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33</cp:revision>
  <cp:lastPrinted>2024-12-10T08:06:00Z</cp:lastPrinted>
  <dcterms:created xsi:type="dcterms:W3CDTF">2023-09-26T15:01:00Z</dcterms:created>
  <dcterms:modified xsi:type="dcterms:W3CDTF">2024-12-10T08:26:00Z</dcterms:modified>
</cp:coreProperties>
</file>